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tbl>
      <w:tblPr>
        <w:tblW w:w="10688" w:type="dxa"/>
        <w:tblLook w:val="04A0" w:firstRow="1" w:lastRow="0" w:firstColumn="1" w:lastColumn="0" w:noHBand="0" w:noVBand="1"/>
      </w:tblPr>
      <w:tblGrid>
        <w:gridCol w:w="2860"/>
        <w:gridCol w:w="222"/>
        <w:gridCol w:w="222"/>
        <w:gridCol w:w="976"/>
        <w:gridCol w:w="1936"/>
        <w:gridCol w:w="1091"/>
        <w:gridCol w:w="976"/>
        <w:gridCol w:w="1057"/>
        <w:gridCol w:w="976"/>
        <w:gridCol w:w="976"/>
      </w:tblGrid>
      <w:tr w:rsidR="00A27B14" w:rsidRPr="00031BFD" w:rsidTr="005152D2">
        <w:trPr>
          <w:trHeight w:val="288"/>
        </w:trPr>
        <w:tc>
          <w:tcPr>
            <w:tcW w:w="2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социально-коммуникативное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 года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11,10%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77,70%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A27B14" w:rsidRPr="00031BFD" w:rsidTr="005152D2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конец года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69,20%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30,70%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A27B14" w:rsidRPr="00031BFD" w:rsidTr="005152D2">
        <w:trPr>
          <w:trHeight w:val="288"/>
        </w:trPr>
        <w:tc>
          <w:tcPr>
            <w:tcW w:w="28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физическое развитие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 года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7,40%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A27B14" w:rsidRPr="00031BFD" w:rsidTr="005152D2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конец года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A27B14" w:rsidRPr="00031BFD" w:rsidTr="005152D2">
        <w:trPr>
          <w:trHeight w:val="288"/>
        </w:trPr>
        <w:tc>
          <w:tcPr>
            <w:tcW w:w="2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познавательное</w:t>
            </w:r>
          </w:p>
        </w:tc>
        <w:tc>
          <w:tcPr>
            <w:tcW w:w="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 года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25,90%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51,80%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A27B14" w:rsidRPr="00031BFD" w:rsidTr="005152D2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конец года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53,80%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46,10%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A27B14" w:rsidRPr="00031BFD" w:rsidTr="005152D2">
        <w:trPr>
          <w:trHeight w:val="288"/>
        </w:trPr>
        <w:tc>
          <w:tcPr>
            <w:tcW w:w="28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речевое  развитие</w:t>
            </w:r>
          </w:p>
        </w:tc>
        <w:tc>
          <w:tcPr>
            <w:tcW w:w="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 года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22,22%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70,37%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A27B14" w:rsidRPr="00031BFD" w:rsidTr="005152D2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конец года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57,60%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42,30%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A27B14" w:rsidRPr="00031BFD" w:rsidTr="005152D2">
        <w:trPr>
          <w:trHeight w:val="288"/>
        </w:trPr>
        <w:tc>
          <w:tcPr>
            <w:tcW w:w="3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художественное-эстетическое</w:t>
            </w: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начало года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14,80%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66,60%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  <w:tr w:rsidR="00A27B14" w:rsidRPr="00031BFD" w:rsidTr="005152D2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конец года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высокий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средний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50%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27B14" w:rsidRPr="00031BFD" w:rsidRDefault="00A27B14" w:rsidP="0051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1BF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низкий</w:t>
            </w:r>
          </w:p>
        </w:tc>
      </w:tr>
    </w:tbl>
    <w:p w:rsidR="00004428" w:rsidRPr="00031BFD" w:rsidRDefault="00927B2B" w:rsidP="001A64D7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1BF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W w:w="5305" w:type="dxa"/>
        <w:tblLook w:val="04A0" w:firstRow="1" w:lastRow="0" w:firstColumn="1" w:lastColumn="0" w:noHBand="0" w:noVBand="1"/>
      </w:tblPr>
      <w:tblGrid>
        <w:gridCol w:w="222"/>
        <w:gridCol w:w="2940"/>
        <w:gridCol w:w="1547"/>
        <w:gridCol w:w="374"/>
        <w:gridCol w:w="222"/>
      </w:tblGrid>
      <w:tr w:rsidR="00473F8E" w:rsidRPr="00473F8E" w:rsidTr="004048F1">
        <w:trPr>
          <w:trHeight w:val="288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8E" w:rsidRPr="00473F8E" w:rsidRDefault="00473F8E" w:rsidP="0047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8E" w:rsidRPr="00473F8E" w:rsidRDefault="00473F8E" w:rsidP="0047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8E" w:rsidRPr="00473F8E" w:rsidRDefault="00473F8E" w:rsidP="0047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8E" w:rsidRPr="00473F8E" w:rsidRDefault="00473F8E" w:rsidP="0047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8E" w:rsidRPr="00473F8E" w:rsidRDefault="00473F8E" w:rsidP="0047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3F8E" w:rsidRPr="00473F8E" w:rsidTr="004048F1">
        <w:trPr>
          <w:trHeight w:val="288"/>
        </w:trPr>
        <w:tc>
          <w:tcPr>
            <w:tcW w:w="3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8E" w:rsidRPr="00473F8E" w:rsidRDefault="004048F1" w:rsidP="00473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8E" w:rsidRPr="00473F8E" w:rsidRDefault="00473F8E" w:rsidP="00473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8E" w:rsidRPr="00473F8E" w:rsidRDefault="00473F8E" w:rsidP="0047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8E" w:rsidRPr="00473F8E" w:rsidRDefault="00473F8E" w:rsidP="00473F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73F8E" w:rsidRPr="00473F8E" w:rsidTr="004048F1">
        <w:trPr>
          <w:trHeight w:val="288"/>
        </w:trPr>
        <w:tc>
          <w:tcPr>
            <w:tcW w:w="31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8E" w:rsidRPr="00473F8E" w:rsidRDefault="004048F1" w:rsidP="00473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1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8E" w:rsidRPr="00473F8E" w:rsidRDefault="004048F1" w:rsidP="00473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lang w:eastAsia="ru-RU"/>
              </w:rPr>
              <w:t xml:space="preserve"> 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73F8E" w:rsidRPr="00473F8E" w:rsidRDefault="00473F8E" w:rsidP="00473F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031BFD" w:rsidRDefault="008C126E" w:rsidP="005A78DB">
      <w:pPr>
        <w:pStyle w:val="a8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 xml:space="preserve"> </w:t>
      </w:r>
    </w:p>
    <w:p w:rsidR="00031BFD" w:rsidRDefault="00031BFD" w:rsidP="005A78DB">
      <w:pPr>
        <w:pStyle w:val="a8"/>
        <w:rPr>
          <w:rFonts w:ascii="Times New Roman" w:hAnsi="Times New Roman" w:cs="Times New Roman"/>
          <w:b/>
          <w:sz w:val="72"/>
          <w:szCs w:val="72"/>
        </w:rPr>
      </w:pPr>
    </w:p>
    <w:p w:rsidR="00031BFD" w:rsidRPr="00031BFD" w:rsidRDefault="00031BFD" w:rsidP="005A78DB">
      <w:pPr>
        <w:pStyle w:val="a8"/>
        <w:rPr>
          <w:rFonts w:ascii="Times New Roman" w:hAnsi="Times New Roman" w:cs="Times New Roman"/>
          <w:b/>
          <w:sz w:val="72"/>
          <w:szCs w:val="72"/>
        </w:rPr>
      </w:pPr>
    </w:p>
    <w:tbl>
      <w:tblPr>
        <w:tblW w:w="11174" w:type="dxa"/>
        <w:tblLook w:val="04A0" w:firstRow="1" w:lastRow="0" w:firstColumn="1" w:lastColumn="0" w:noHBand="0" w:noVBand="1"/>
      </w:tblPr>
      <w:tblGrid>
        <w:gridCol w:w="2860"/>
        <w:gridCol w:w="222"/>
        <w:gridCol w:w="222"/>
        <w:gridCol w:w="976"/>
        <w:gridCol w:w="968"/>
        <w:gridCol w:w="968"/>
        <w:gridCol w:w="1017"/>
        <w:gridCol w:w="976"/>
        <w:gridCol w:w="1013"/>
        <w:gridCol w:w="976"/>
        <w:gridCol w:w="976"/>
      </w:tblGrid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4048F1">
              <w:rPr>
                <w:rFonts w:ascii="Calibri" w:eastAsia="Times New Roman" w:hAnsi="Calibri" w:cs="Calibri"/>
                <w:noProof/>
                <w:color w:val="000000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-67945</wp:posOffset>
                  </wp:positionH>
                  <wp:positionV relativeFrom="paragraph">
                    <wp:posOffset>172085</wp:posOffset>
                  </wp:positionV>
                  <wp:extent cx="8130540" cy="5280660"/>
                  <wp:effectExtent l="0" t="0" r="3810" b="15240"/>
                  <wp:wrapNone/>
                  <wp:docPr id="3" name="Диаграмма 3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60"/>
            </w:tblGrid>
            <w:tr w:rsidR="004048F1" w:rsidRPr="004048F1">
              <w:trPr>
                <w:trHeight w:val="288"/>
                <w:tblCellSpacing w:w="0" w:type="dxa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4048F1" w:rsidRPr="004048F1" w:rsidRDefault="004048F1" w:rsidP="004048F1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ru-RU"/>
                    </w:rPr>
                  </w:pPr>
                </w:p>
              </w:tc>
            </w:tr>
          </w:tbl>
          <w:p w:rsidR="004048F1" w:rsidRPr="004048F1" w:rsidRDefault="004048F1" w:rsidP="004048F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048F1" w:rsidRPr="004048F1" w:rsidTr="00A27B14">
        <w:trPr>
          <w:trHeight w:val="288"/>
        </w:trPr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048F1" w:rsidRPr="004048F1" w:rsidRDefault="004048F1" w:rsidP="004048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775D2" w:rsidRPr="003B3BDC" w:rsidRDefault="00462E24" w:rsidP="009775D2">
      <w:pPr>
        <w:pStyle w:val="a8"/>
        <w:jc w:val="center"/>
        <w:rPr>
          <w:rFonts w:ascii="Times New Roman" w:hAnsi="Times New Roman" w:cs="Times New Roman"/>
          <w:b/>
          <w:sz w:val="168"/>
          <w:szCs w:val="168"/>
        </w:rPr>
      </w:pPr>
      <w:r>
        <w:rPr>
          <w:rFonts w:ascii="Times New Roman" w:hAnsi="Times New Roman" w:cs="Times New Roman"/>
          <w:b/>
          <w:sz w:val="168"/>
          <w:szCs w:val="168"/>
        </w:rPr>
        <w:t xml:space="preserve"> </w:t>
      </w:r>
    </w:p>
    <w:p w:rsidR="009775D2" w:rsidRPr="003B3BDC" w:rsidRDefault="009775D2" w:rsidP="009775D2">
      <w:pPr>
        <w:pStyle w:val="a8"/>
        <w:jc w:val="center"/>
        <w:rPr>
          <w:rFonts w:ascii="Times New Roman" w:hAnsi="Times New Roman" w:cs="Times New Roman"/>
          <w:b/>
          <w:sz w:val="168"/>
          <w:szCs w:val="168"/>
        </w:rPr>
      </w:pPr>
    </w:p>
    <w:p w:rsidR="009775D2" w:rsidRPr="003B3BDC" w:rsidRDefault="009775D2" w:rsidP="009775D2">
      <w:pPr>
        <w:pStyle w:val="a8"/>
        <w:jc w:val="center"/>
        <w:rPr>
          <w:rFonts w:ascii="Times New Roman" w:hAnsi="Times New Roman" w:cs="Times New Roman"/>
          <w:b/>
          <w:sz w:val="168"/>
          <w:szCs w:val="168"/>
        </w:rPr>
      </w:pPr>
    </w:p>
    <w:p w:rsidR="00FC152C" w:rsidRPr="003B3BDC" w:rsidRDefault="00FC152C" w:rsidP="00FC152C">
      <w:pPr>
        <w:pStyle w:val="a8"/>
        <w:jc w:val="center"/>
        <w:rPr>
          <w:rFonts w:ascii="Times New Roman" w:hAnsi="Times New Roman" w:cs="Times New Roman"/>
          <w:b/>
          <w:sz w:val="168"/>
          <w:szCs w:val="168"/>
        </w:rPr>
      </w:pPr>
    </w:p>
    <w:p w:rsidR="00FC152C" w:rsidRPr="003B3BDC" w:rsidRDefault="00FC152C" w:rsidP="00FC152C">
      <w:pPr>
        <w:pStyle w:val="a8"/>
        <w:jc w:val="center"/>
        <w:rPr>
          <w:rFonts w:ascii="Times New Roman" w:hAnsi="Times New Roman" w:cs="Times New Roman"/>
          <w:b/>
          <w:sz w:val="168"/>
          <w:szCs w:val="168"/>
        </w:rPr>
      </w:pPr>
    </w:p>
    <w:p w:rsidR="00FC152C" w:rsidRPr="003B3BDC" w:rsidRDefault="00FC152C" w:rsidP="00FC152C">
      <w:pPr>
        <w:pStyle w:val="a8"/>
        <w:jc w:val="center"/>
        <w:rPr>
          <w:rFonts w:ascii="Times New Roman" w:hAnsi="Times New Roman" w:cs="Times New Roman"/>
          <w:b/>
          <w:sz w:val="168"/>
          <w:szCs w:val="168"/>
        </w:rPr>
      </w:pPr>
    </w:p>
    <w:p w:rsidR="00FC152C" w:rsidRPr="003B3BDC" w:rsidRDefault="00FC152C" w:rsidP="00FC152C">
      <w:pPr>
        <w:pStyle w:val="a8"/>
        <w:jc w:val="center"/>
        <w:rPr>
          <w:rFonts w:ascii="Times New Roman" w:hAnsi="Times New Roman" w:cs="Times New Roman"/>
          <w:b/>
          <w:sz w:val="168"/>
          <w:szCs w:val="168"/>
        </w:rPr>
      </w:pPr>
    </w:p>
    <w:p w:rsidR="003B3BDC" w:rsidRPr="003B3BDC" w:rsidRDefault="003B3BDC" w:rsidP="003B3BDC">
      <w:pPr>
        <w:pStyle w:val="a8"/>
        <w:jc w:val="center"/>
        <w:rPr>
          <w:rFonts w:ascii="Times New Roman" w:hAnsi="Times New Roman" w:cs="Times New Roman"/>
          <w:b/>
          <w:sz w:val="168"/>
          <w:szCs w:val="168"/>
        </w:rPr>
      </w:pPr>
    </w:p>
    <w:p w:rsidR="003B3BDC" w:rsidRPr="003B3BDC" w:rsidRDefault="003B3BDC" w:rsidP="003B3BDC">
      <w:pPr>
        <w:pStyle w:val="a8"/>
        <w:jc w:val="center"/>
        <w:rPr>
          <w:rFonts w:ascii="Times New Roman" w:hAnsi="Times New Roman" w:cs="Times New Roman"/>
          <w:b/>
          <w:sz w:val="168"/>
          <w:szCs w:val="168"/>
        </w:rPr>
      </w:pP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3B3BDC" w:rsidRPr="003B3BDC" w:rsidRDefault="008C126E" w:rsidP="003B3BDC">
      <w:pPr>
        <w:pStyle w:val="a8"/>
        <w:jc w:val="center"/>
        <w:rPr>
          <w:rFonts w:ascii="Times New Roman" w:hAnsi="Times New Roman" w:cs="Times New Roman"/>
          <w:b/>
          <w:sz w:val="168"/>
          <w:szCs w:val="168"/>
        </w:rPr>
      </w:pPr>
      <w:r>
        <w:rPr>
          <w:rFonts w:ascii="Times New Roman" w:hAnsi="Times New Roman" w:cs="Times New Roman"/>
          <w:b/>
          <w:sz w:val="168"/>
          <w:szCs w:val="168"/>
        </w:rPr>
        <w:t xml:space="preserve"> </w:t>
      </w:r>
    </w:p>
    <w:p w:rsidR="00004428" w:rsidRPr="003B3BDC" w:rsidRDefault="00004428" w:rsidP="001A64D7">
      <w:pPr>
        <w:pStyle w:val="a8"/>
        <w:jc w:val="center"/>
        <w:rPr>
          <w:rFonts w:ascii="Times New Roman" w:hAnsi="Times New Roman" w:cs="Times New Roman"/>
          <w:b/>
          <w:sz w:val="168"/>
          <w:szCs w:val="168"/>
        </w:rPr>
      </w:pP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004428" w:rsidRDefault="00004428" w:rsidP="001A64D7">
      <w:pPr>
        <w:pStyle w:val="a8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538C4" w:rsidRPr="003D5C50" w:rsidRDefault="00462E24" w:rsidP="001A64D7">
      <w:pPr>
        <w:pStyle w:val="a8"/>
        <w:jc w:val="center"/>
        <w:rPr>
          <w:rFonts w:ascii="Times New Roman" w:hAnsi="Times New Roman" w:cs="Times New Roman"/>
          <w:b/>
          <w:sz w:val="96"/>
          <w:szCs w:val="96"/>
          <w:shd w:val="clear" w:color="auto" w:fill="FFFFFF"/>
          <w:lang w:val="tt-RU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:rsidR="00715752" w:rsidRPr="003D5C50" w:rsidRDefault="00462E24" w:rsidP="001A64D7">
      <w:pPr>
        <w:pStyle w:val="a8"/>
        <w:jc w:val="center"/>
        <w:rPr>
          <w:rFonts w:ascii="Times New Roman" w:hAnsi="Times New Roman" w:cs="Times New Roman"/>
          <w:b/>
          <w:sz w:val="96"/>
          <w:szCs w:val="96"/>
          <w:shd w:val="clear" w:color="auto" w:fill="FFFFFF"/>
        </w:rPr>
      </w:pPr>
      <w:r>
        <w:rPr>
          <w:rFonts w:ascii="Times New Roman" w:hAnsi="Times New Roman" w:cs="Times New Roman"/>
          <w:b/>
          <w:sz w:val="96"/>
          <w:szCs w:val="96"/>
          <w:shd w:val="clear" w:color="auto" w:fill="FFFFFF"/>
          <w:lang w:val="tt-RU"/>
        </w:rPr>
        <w:t xml:space="preserve"> </w:t>
      </w:r>
    </w:p>
    <w:p w:rsidR="00715752" w:rsidRDefault="00715752" w:rsidP="001A64D7">
      <w:pPr>
        <w:pStyle w:val="a8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715752" w:rsidRDefault="00715752" w:rsidP="001A64D7">
      <w:pPr>
        <w:pStyle w:val="a8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715752" w:rsidRDefault="00715752" w:rsidP="001A64D7">
      <w:pPr>
        <w:pStyle w:val="a8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715752" w:rsidRDefault="00715752" w:rsidP="001A64D7">
      <w:pPr>
        <w:pStyle w:val="a8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715752" w:rsidRDefault="00715752" w:rsidP="001A64D7">
      <w:pPr>
        <w:pStyle w:val="a8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715752" w:rsidRPr="003D5C50" w:rsidRDefault="00715752" w:rsidP="001A64D7">
      <w:pPr>
        <w:pStyle w:val="a8"/>
        <w:jc w:val="center"/>
        <w:rPr>
          <w:rFonts w:ascii="Times New Roman" w:hAnsi="Times New Roman" w:cs="Times New Roman"/>
          <w:b/>
          <w:sz w:val="144"/>
          <w:szCs w:val="144"/>
          <w:shd w:val="clear" w:color="auto" w:fill="FFFFFF"/>
        </w:rPr>
      </w:pPr>
    </w:p>
    <w:p w:rsidR="00715752" w:rsidRDefault="00715752" w:rsidP="001A64D7">
      <w:pPr>
        <w:pStyle w:val="a8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715752" w:rsidRDefault="00715752" w:rsidP="001A64D7">
      <w:pPr>
        <w:pStyle w:val="a8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715752" w:rsidRDefault="00715752" w:rsidP="001A64D7">
      <w:pPr>
        <w:pStyle w:val="a8"/>
        <w:jc w:val="center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DF4AAC" w:rsidRPr="00462E24" w:rsidRDefault="00462E24" w:rsidP="00DF4AAC">
      <w:pPr>
        <w:pStyle w:val="a3"/>
        <w:shd w:val="clear" w:color="auto" w:fill="FFFFFF"/>
        <w:spacing w:before="0" w:beforeAutospacing="0" w:after="300" w:afterAutospacing="0"/>
        <w:jc w:val="both"/>
        <w:textAlignment w:val="baseline"/>
        <w:rPr>
          <w:rFonts w:asciiTheme="minorHAnsi" w:hAnsiTheme="minorHAnsi" w:cs="Arial"/>
          <w:color w:val="444444"/>
          <w:sz w:val="26"/>
          <w:szCs w:val="26"/>
        </w:rPr>
      </w:pPr>
      <w:r>
        <w:rPr>
          <w:rFonts w:asciiTheme="minorHAnsi" w:hAnsiTheme="minorHAnsi" w:cs="Arial"/>
          <w:color w:val="444444"/>
          <w:sz w:val="26"/>
          <w:szCs w:val="26"/>
        </w:rPr>
        <w:t xml:space="preserve"> </w:t>
      </w:r>
    </w:p>
    <w:p w:rsidR="00DF4AAC" w:rsidRDefault="00DF4AAC" w:rsidP="00DF4AAC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Fonts w:ascii="inherit" w:hAnsi="inherit" w:cs="Arial"/>
          <w:color w:val="444444"/>
          <w:sz w:val="26"/>
          <w:szCs w:val="26"/>
        </w:rPr>
      </w:pPr>
      <w:bookmarkStart w:id="0" w:name="_GoBack"/>
      <w:bookmarkEnd w:id="0"/>
    </w:p>
    <w:p w:rsidR="00E23AF4" w:rsidRDefault="00E23AF4" w:rsidP="0024654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23AF4" w:rsidRDefault="00E23AF4" w:rsidP="0024654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23AF4" w:rsidRDefault="00E23AF4" w:rsidP="0024654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23AF4" w:rsidRDefault="00E23AF4" w:rsidP="0024654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23AF4" w:rsidRDefault="00E23AF4" w:rsidP="0024654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23AF4" w:rsidRDefault="00E23AF4" w:rsidP="0024654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E23AF4" w:rsidRDefault="00E23AF4" w:rsidP="0024654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70F14" w:rsidRPr="00FC5F23" w:rsidRDefault="00B70F14" w:rsidP="00F2133B">
      <w:pPr>
        <w:rPr>
          <w:sz w:val="18"/>
          <w:szCs w:val="18"/>
        </w:rPr>
      </w:pPr>
    </w:p>
    <w:sectPr w:rsidR="00B70F14" w:rsidRPr="00FC5F23" w:rsidSect="008C126E">
      <w:pgSz w:w="14571" w:h="10319" w:orient="landscape" w:code="13"/>
      <w:pgMar w:top="851" w:right="851" w:bottom="851" w:left="85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0072" w:rsidRDefault="007C0072" w:rsidP="004B7472">
      <w:pPr>
        <w:spacing w:after="0" w:line="240" w:lineRule="auto"/>
      </w:pPr>
      <w:r>
        <w:separator/>
      </w:r>
    </w:p>
  </w:endnote>
  <w:endnote w:type="continuationSeparator" w:id="0">
    <w:p w:rsidR="007C0072" w:rsidRDefault="007C0072" w:rsidP="004B7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0072" w:rsidRDefault="007C0072" w:rsidP="004B7472">
      <w:pPr>
        <w:spacing w:after="0" w:line="240" w:lineRule="auto"/>
      </w:pPr>
      <w:r>
        <w:separator/>
      </w:r>
    </w:p>
  </w:footnote>
  <w:footnote w:type="continuationSeparator" w:id="0">
    <w:p w:rsidR="007C0072" w:rsidRDefault="007C0072" w:rsidP="004B74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1477C"/>
    <w:multiLevelType w:val="multilevel"/>
    <w:tmpl w:val="65AE5B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1E96C12"/>
    <w:multiLevelType w:val="multilevel"/>
    <w:tmpl w:val="969C5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6868B4"/>
    <w:multiLevelType w:val="hybridMultilevel"/>
    <w:tmpl w:val="AD74AB5C"/>
    <w:lvl w:ilvl="0" w:tplc="039861CE">
      <w:start w:val="3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950629E"/>
    <w:multiLevelType w:val="hybridMultilevel"/>
    <w:tmpl w:val="2974942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B46248B"/>
    <w:multiLevelType w:val="multilevel"/>
    <w:tmpl w:val="52DC3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ED10F9"/>
    <w:multiLevelType w:val="multilevel"/>
    <w:tmpl w:val="C6065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8578B1"/>
    <w:multiLevelType w:val="multilevel"/>
    <w:tmpl w:val="D534B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B8D6EF0"/>
    <w:multiLevelType w:val="multilevel"/>
    <w:tmpl w:val="7B1088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160B47"/>
    <w:multiLevelType w:val="multilevel"/>
    <w:tmpl w:val="903A6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982FB2"/>
    <w:multiLevelType w:val="multilevel"/>
    <w:tmpl w:val="EC02A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9C037AC"/>
    <w:multiLevelType w:val="multilevel"/>
    <w:tmpl w:val="DD1AE6B8"/>
    <w:lvl w:ilvl="0">
      <w:start w:val="1"/>
      <w:numFmt w:val="decimal"/>
      <w:lvlText w:val="%1."/>
      <w:lvlJc w:val="left"/>
      <w:pPr>
        <w:tabs>
          <w:tab w:val="num" w:pos="1777"/>
        </w:tabs>
        <w:ind w:left="1777" w:hanging="360"/>
      </w:pPr>
    </w:lvl>
    <w:lvl w:ilvl="1" w:tentative="1">
      <w:start w:val="1"/>
      <w:numFmt w:val="decimal"/>
      <w:lvlText w:val="%2."/>
      <w:lvlJc w:val="left"/>
      <w:pPr>
        <w:tabs>
          <w:tab w:val="num" w:pos="2497"/>
        </w:tabs>
        <w:ind w:left="2497" w:hanging="360"/>
      </w:pPr>
    </w:lvl>
    <w:lvl w:ilvl="2" w:tentative="1">
      <w:start w:val="1"/>
      <w:numFmt w:val="decimal"/>
      <w:lvlText w:val="%3."/>
      <w:lvlJc w:val="left"/>
      <w:pPr>
        <w:tabs>
          <w:tab w:val="num" w:pos="3217"/>
        </w:tabs>
        <w:ind w:left="3217" w:hanging="360"/>
      </w:pPr>
    </w:lvl>
    <w:lvl w:ilvl="3" w:tentative="1">
      <w:start w:val="1"/>
      <w:numFmt w:val="decimal"/>
      <w:lvlText w:val="%4."/>
      <w:lvlJc w:val="left"/>
      <w:pPr>
        <w:tabs>
          <w:tab w:val="num" w:pos="3937"/>
        </w:tabs>
        <w:ind w:left="3937" w:hanging="360"/>
      </w:pPr>
    </w:lvl>
    <w:lvl w:ilvl="4" w:tentative="1">
      <w:start w:val="1"/>
      <w:numFmt w:val="decimal"/>
      <w:lvlText w:val="%5."/>
      <w:lvlJc w:val="left"/>
      <w:pPr>
        <w:tabs>
          <w:tab w:val="num" w:pos="4657"/>
        </w:tabs>
        <w:ind w:left="4657" w:hanging="360"/>
      </w:pPr>
    </w:lvl>
    <w:lvl w:ilvl="5" w:tentative="1">
      <w:start w:val="1"/>
      <w:numFmt w:val="decimal"/>
      <w:lvlText w:val="%6."/>
      <w:lvlJc w:val="left"/>
      <w:pPr>
        <w:tabs>
          <w:tab w:val="num" w:pos="5377"/>
        </w:tabs>
        <w:ind w:left="5377" w:hanging="360"/>
      </w:pPr>
    </w:lvl>
    <w:lvl w:ilvl="6" w:tentative="1">
      <w:start w:val="1"/>
      <w:numFmt w:val="decimal"/>
      <w:lvlText w:val="%7."/>
      <w:lvlJc w:val="left"/>
      <w:pPr>
        <w:tabs>
          <w:tab w:val="num" w:pos="6097"/>
        </w:tabs>
        <w:ind w:left="6097" w:hanging="360"/>
      </w:pPr>
    </w:lvl>
    <w:lvl w:ilvl="7" w:tentative="1">
      <w:start w:val="1"/>
      <w:numFmt w:val="decimal"/>
      <w:lvlText w:val="%8."/>
      <w:lvlJc w:val="left"/>
      <w:pPr>
        <w:tabs>
          <w:tab w:val="num" w:pos="6817"/>
        </w:tabs>
        <w:ind w:left="6817" w:hanging="360"/>
      </w:pPr>
    </w:lvl>
    <w:lvl w:ilvl="8" w:tentative="1">
      <w:start w:val="1"/>
      <w:numFmt w:val="decimal"/>
      <w:lvlText w:val="%9."/>
      <w:lvlJc w:val="left"/>
      <w:pPr>
        <w:tabs>
          <w:tab w:val="num" w:pos="7537"/>
        </w:tabs>
        <w:ind w:left="7537" w:hanging="360"/>
      </w:pPr>
    </w:lvl>
  </w:abstractNum>
  <w:abstractNum w:abstractNumId="11">
    <w:nsid w:val="3C15284C"/>
    <w:multiLevelType w:val="hybridMultilevel"/>
    <w:tmpl w:val="6CE02D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276D07"/>
    <w:multiLevelType w:val="hybridMultilevel"/>
    <w:tmpl w:val="6C1CE89A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3">
    <w:nsid w:val="3E1142DF"/>
    <w:multiLevelType w:val="hybridMultilevel"/>
    <w:tmpl w:val="7D26998E"/>
    <w:lvl w:ilvl="0" w:tplc="840642BE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cs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cs="Wingdings" w:hint="default"/>
      </w:rPr>
    </w:lvl>
  </w:abstractNum>
  <w:abstractNum w:abstractNumId="14">
    <w:nsid w:val="3E6F666F"/>
    <w:multiLevelType w:val="hybridMultilevel"/>
    <w:tmpl w:val="231E7BA2"/>
    <w:lvl w:ilvl="0" w:tplc="4518F588">
      <w:start w:val="1"/>
      <w:numFmt w:val="decimal"/>
      <w:lvlText w:val="%1."/>
      <w:lvlJc w:val="left"/>
      <w:pPr>
        <w:ind w:left="1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15">
    <w:nsid w:val="42115606"/>
    <w:multiLevelType w:val="multilevel"/>
    <w:tmpl w:val="FE548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670695"/>
    <w:multiLevelType w:val="multilevel"/>
    <w:tmpl w:val="495A5BC8"/>
    <w:lvl w:ilvl="0">
      <w:start w:val="1"/>
      <w:numFmt w:val="bullet"/>
      <w:lvlText w:val=""/>
      <w:lvlJc w:val="left"/>
      <w:pPr>
        <w:tabs>
          <w:tab w:val="num" w:pos="1777"/>
        </w:tabs>
        <w:ind w:left="177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497"/>
        </w:tabs>
        <w:ind w:left="249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17"/>
        </w:tabs>
        <w:ind w:left="321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57"/>
        </w:tabs>
        <w:ind w:left="465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377"/>
        </w:tabs>
        <w:ind w:left="537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097"/>
        </w:tabs>
        <w:ind w:left="609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17"/>
        </w:tabs>
        <w:ind w:left="681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37"/>
        </w:tabs>
        <w:ind w:left="7537" w:hanging="360"/>
      </w:pPr>
      <w:rPr>
        <w:rFonts w:ascii="Wingdings" w:hAnsi="Wingdings" w:hint="default"/>
        <w:sz w:val="20"/>
      </w:rPr>
    </w:lvl>
  </w:abstractNum>
  <w:abstractNum w:abstractNumId="17">
    <w:nsid w:val="49D7738E"/>
    <w:multiLevelType w:val="hybridMultilevel"/>
    <w:tmpl w:val="281869FA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4B66462A"/>
    <w:multiLevelType w:val="multilevel"/>
    <w:tmpl w:val="E64EF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CF803C4"/>
    <w:multiLevelType w:val="multilevel"/>
    <w:tmpl w:val="55CA9328"/>
    <w:lvl w:ilvl="0">
      <w:start w:val="1"/>
      <w:numFmt w:val="bullet"/>
      <w:lvlText w:val=""/>
      <w:lvlJc w:val="left"/>
      <w:pPr>
        <w:tabs>
          <w:tab w:val="num" w:pos="1777"/>
        </w:tabs>
        <w:ind w:left="177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497"/>
        </w:tabs>
        <w:ind w:left="249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3217"/>
        </w:tabs>
        <w:ind w:left="321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937"/>
        </w:tabs>
        <w:ind w:left="393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657"/>
        </w:tabs>
        <w:ind w:left="465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377"/>
        </w:tabs>
        <w:ind w:left="537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6097"/>
        </w:tabs>
        <w:ind w:left="609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817"/>
        </w:tabs>
        <w:ind w:left="681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537"/>
        </w:tabs>
        <w:ind w:left="7537" w:hanging="360"/>
      </w:pPr>
      <w:rPr>
        <w:rFonts w:ascii="Wingdings" w:hAnsi="Wingdings" w:hint="default"/>
        <w:sz w:val="20"/>
      </w:rPr>
    </w:lvl>
  </w:abstractNum>
  <w:abstractNum w:abstractNumId="20">
    <w:nsid w:val="51840184"/>
    <w:multiLevelType w:val="multilevel"/>
    <w:tmpl w:val="A8B82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40209BD"/>
    <w:multiLevelType w:val="multilevel"/>
    <w:tmpl w:val="88C8F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6F1B7C"/>
    <w:multiLevelType w:val="multilevel"/>
    <w:tmpl w:val="35CAF0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C196823"/>
    <w:multiLevelType w:val="hybridMultilevel"/>
    <w:tmpl w:val="08D07CF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2173F4"/>
    <w:multiLevelType w:val="multilevel"/>
    <w:tmpl w:val="4F1A1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5B73E8"/>
    <w:multiLevelType w:val="multilevel"/>
    <w:tmpl w:val="CE3EBB46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entative="1">
      <w:start w:val="1"/>
      <w:numFmt w:val="decimal"/>
      <w:lvlText w:val="%2."/>
      <w:lvlJc w:val="left"/>
      <w:pPr>
        <w:tabs>
          <w:tab w:val="num" w:pos="1505"/>
        </w:tabs>
        <w:ind w:left="1505" w:hanging="360"/>
      </w:pPr>
    </w:lvl>
    <w:lvl w:ilvl="2" w:tentative="1">
      <w:start w:val="1"/>
      <w:numFmt w:val="decimal"/>
      <w:lvlText w:val="%3."/>
      <w:lvlJc w:val="left"/>
      <w:pPr>
        <w:tabs>
          <w:tab w:val="num" w:pos="2225"/>
        </w:tabs>
        <w:ind w:left="2225" w:hanging="360"/>
      </w:pPr>
    </w:lvl>
    <w:lvl w:ilvl="3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entative="1">
      <w:start w:val="1"/>
      <w:numFmt w:val="decimal"/>
      <w:lvlText w:val="%5."/>
      <w:lvlJc w:val="left"/>
      <w:pPr>
        <w:tabs>
          <w:tab w:val="num" w:pos="3665"/>
        </w:tabs>
        <w:ind w:left="3665" w:hanging="360"/>
      </w:pPr>
    </w:lvl>
    <w:lvl w:ilvl="5" w:tentative="1">
      <w:start w:val="1"/>
      <w:numFmt w:val="decimal"/>
      <w:lvlText w:val="%6."/>
      <w:lvlJc w:val="left"/>
      <w:pPr>
        <w:tabs>
          <w:tab w:val="num" w:pos="4385"/>
        </w:tabs>
        <w:ind w:left="4385" w:hanging="360"/>
      </w:pPr>
    </w:lvl>
    <w:lvl w:ilvl="6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entative="1">
      <w:start w:val="1"/>
      <w:numFmt w:val="decimal"/>
      <w:lvlText w:val="%8."/>
      <w:lvlJc w:val="left"/>
      <w:pPr>
        <w:tabs>
          <w:tab w:val="num" w:pos="5825"/>
        </w:tabs>
        <w:ind w:left="5825" w:hanging="360"/>
      </w:pPr>
    </w:lvl>
    <w:lvl w:ilvl="8" w:tentative="1">
      <w:start w:val="1"/>
      <w:numFmt w:val="decimal"/>
      <w:lvlText w:val="%9."/>
      <w:lvlJc w:val="left"/>
      <w:pPr>
        <w:tabs>
          <w:tab w:val="num" w:pos="6545"/>
        </w:tabs>
        <w:ind w:left="6545" w:hanging="360"/>
      </w:pPr>
    </w:lvl>
  </w:abstractNum>
  <w:abstractNum w:abstractNumId="26">
    <w:nsid w:val="68A02249"/>
    <w:multiLevelType w:val="multilevel"/>
    <w:tmpl w:val="E2C4F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9750771"/>
    <w:multiLevelType w:val="hybridMultilevel"/>
    <w:tmpl w:val="2E7CA150"/>
    <w:lvl w:ilvl="0" w:tplc="ECE847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E11251"/>
    <w:multiLevelType w:val="multilevel"/>
    <w:tmpl w:val="C27A4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BF90825"/>
    <w:multiLevelType w:val="hybridMultilevel"/>
    <w:tmpl w:val="40A20F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866FFF"/>
    <w:multiLevelType w:val="multilevel"/>
    <w:tmpl w:val="9B4AE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1104195"/>
    <w:multiLevelType w:val="hybridMultilevel"/>
    <w:tmpl w:val="2ADA3AAC"/>
    <w:lvl w:ilvl="0" w:tplc="70AA86D6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3850BF"/>
    <w:multiLevelType w:val="multilevel"/>
    <w:tmpl w:val="D9E4B0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1D42139"/>
    <w:multiLevelType w:val="multilevel"/>
    <w:tmpl w:val="A086A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7F671C7"/>
    <w:multiLevelType w:val="hybridMultilevel"/>
    <w:tmpl w:val="0058A502"/>
    <w:lvl w:ilvl="0" w:tplc="0419000F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5">
    <w:nsid w:val="7EEA2B97"/>
    <w:multiLevelType w:val="multilevel"/>
    <w:tmpl w:val="F2D68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5"/>
  </w:num>
  <w:num w:numId="3">
    <w:abstractNumId w:val="27"/>
  </w:num>
  <w:num w:numId="4">
    <w:abstractNumId w:val="29"/>
  </w:num>
  <w:num w:numId="5">
    <w:abstractNumId w:val="15"/>
  </w:num>
  <w:num w:numId="6">
    <w:abstractNumId w:val="33"/>
  </w:num>
  <w:num w:numId="7">
    <w:abstractNumId w:val="31"/>
  </w:num>
  <w:num w:numId="8">
    <w:abstractNumId w:val="30"/>
  </w:num>
  <w:num w:numId="9">
    <w:abstractNumId w:val="6"/>
  </w:num>
  <w:num w:numId="10">
    <w:abstractNumId w:val="19"/>
  </w:num>
  <w:num w:numId="11">
    <w:abstractNumId w:val="0"/>
  </w:num>
  <w:num w:numId="12">
    <w:abstractNumId w:val="4"/>
  </w:num>
  <w:num w:numId="13">
    <w:abstractNumId w:val="26"/>
  </w:num>
  <w:num w:numId="14">
    <w:abstractNumId w:val="5"/>
  </w:num>
  <w:num w:numId="15">
    <w:abstractNumId w:val="16"/>
  </w:num>
  <w:num w:numId="16">
    <w:abstractNumId w:val="9"/>
  </w:num>
  <w:num w:numId="17">
    <w:abstractNumId w:val="24"/>
  </w:num>
  <w:num w:numId="18">
    <w:abstractNumId w:val="32"/>
  </w:num>
  <w:num w:numId="19">
    <w:abstractNumId w:val="1"/>
  </w:num>
  <w:num w:numId="20">
    <w:abstractNumId w:val="11"/>
  </w:num>
  <w:num w:numId="21">
    <w:abstractNumId w:val="13"/>
  </w:num>
  <w:num w:numId="22">
    <w:abstractNumId w:val="12"/>
  </w:num>
  <w:num w:numId="23">
    <w:abstractNumId w:val="3"/>
  </w:num>
  <w:num w:numId="24">
    <w:abstractNumId w:val="35"/>
  </w:num>
  <w:num w:numId="25">
    <w:abstractNumId w:val="28"/>
  </w:num>
  <w:num w:numId="26">
    <w:abstractNumId w:val="21"/>
  </w:num>
  <w:num w:numId="27">
    <w:abstractNumId w:val="7"/>
  </w:num>
  <w:num w:numId="28">
    <w:abstractNumId w:val="8"/>
  </w:num>
  <w:num w:numId="29">
    <w:abstractNumId w:val="22"/>
  </w:num>
  <w:num w:numId="30">
    <w:abstractNumId w:val="20"/>
  </w:num>
  <w:num w:numId="31">
    <w:abstractNumId w:val="18"/>
  </w:num>
  <w:num w:numId="32">
    <w:abstractNumId w:val="17"/>
  </w:num>
  <w:num w:numId="33">
    <w:abstractNumId w:val="34"/>
  </w:num>
  <w:num w:numId="34">
    <w:abstractNumId w:val="2"/>
  </w:num>
  <w:num w:numId="35">
    <w:abstractNumId w:val="14"/>
  </w:num>
  <w:num w:numId="3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FCD"/>
    <w:rsid w:val="0000257B"/>
    <w:rsid w:val="00003163"/>
    <w:rsid w:val="00003B57"/>
    <w:rsid w:val="00004090"/>
    <w:rsid w:val="00004428"/>
    <w:rsid w:val="000045B6"/>
    <w:rsid w:val="00004A1D"/>
    <w:rsid w:val="00005358"/>
    <w:rsid w:val="00007290"/>
    <w:rsid w:val="000073C1"/>
    <w:rsid w:val="00007F6D"/>
    <w:rsid w:val="000102F4"/>
    <w:rsid w:val="0001044C"/>
    <w:rsid w:val="00010D07"/>
    <w:rsid w:val="00011B14"/>
    <w:rsid w:val="00012F6C"/>
    <w:rsid w:val="0001310B"/>
    <w:rsid w:val="00014C86"/>
    <w:rsid w:val="00015AB5"/>
    <w:rsid w:val="000208D2"/>
    <w:rsid w:val="00020EFA"/>
    <w:rsid w:val="00021D29"/>
    <w:rsid w:val="00022ADE"/>
    <w:rsid w:val="000235B7"/>
    <w:rsid w:val="0002390D"/>
    <w:rsid w:val="000239F2"/>
    <w:rsid w:val="00024300"/>
    <w:rsid w:val="000264C8"/>
    <w:rsid w:val="0002742F"/>
    <w:rsid w:val="00030BA9"/>
    <w:rsid w:val="000311F5"/>
    <w:rsid w:val="00031BFD"/>
    <w:rsid w:val="000324AC"/>
    <w:rsid w:val="000324DB"/>
    <w:rsid w:val="000331F8"/>
    <w:rsid w:val="00036A45"/>
    <w:rsid w:val="00040BEB"/>
    <w:rsid w:val="00041999"/>
    <w:rsid w:val="00041FDC"/>
    <w:rsid w:val="00042441"/>
    <w:rsid w:val="00042AFA"/>
    <w:rsid w:val="00042DFE"/>
    <w:rsid w:val="00043579"/>
    <w:rsid w:val="0004482F"/>
    <w:rsid w:val="00045493"/>
    <w:rsid w:val="000455B6"/>
    <w:rsid w:val="000516BA"/>
    <w:rsid w:val="0005302B"/>
    <w:rsid w:val="00053E94"/>
    <w:rsid w:val="00057B6D"/>
    <w:rsid w:val="00064AD1"/>
    <w:rsid w:val="00067794"/>
    <w:rsid w:val="0007010F"/>
    <w:rsid w:val="000729EB"/>
    <w:rsid w:val="00072F41"/>
    <w:rsid w:val="000735A2"/>
    <w:rsid w:val="00074C38"/>
    <w:rsid w:val="000758F0"/>
    <w:rsid w:val="00077000"/>
    <w:rsid w:val="000773BD"/>
    <w:rsid w:val="00080A9F"/>
    <w:rsid w:val="00081E58"/>
    <w:rsid w:val="00083200"/>
    <w:rsid w:val="0008358A"/>
    <w:rsid w:val="000852F7"/>
    <w:rsid w:val="000918ED"/>
    <w:rsid w:val="00091C24"/>
    <w:rsid w:val="00091FC8"/>
    <w:rsid w:val="0009416B"/>
    <w:rsid w:val="00095D04"/>
    <w:rsid w:val="0009654A"/>
    <w:rsid w:val="00096889"/>
    <w:rsid w:val="000974E0"/>
    <w:rsid w:val="000A5A88"/>
    <w:rsid w:val="000B2572"/>
    <w:rsid w:val="000B39B2"/>
    <w:rsid w:val="000B3B28"/>
    <w:rsid w:val="000B5997"/>
    <w:rsid w:val="000B5BA3"/>
    <w:rsid w:val="000B5CF4"/>
    <w:rsid w:val="000B7A5B"/>
    <w:rsid w:val="000B7CB7"/>
    <w:rsid w:val="000C124D"/>
    <w:rsid w:val="000C303A"/>
    <w:rsid w:val="000C4D86"/>
    <w:rsid w:val="000C56E5"/>
    <w:rsid w:val="000C78D8"/>
    <w:rsid w:val="000C7AB0"/>
    <w:rsid w:val="000D0293"/>
    <w:rsid w:val="000D0FAF"/>
    <w:rsid w:val="000D2E51"/>
    <w:rsid w:val="000D3178"/>
    <w:rsid w:val="000D6DA2"/>
    <w:rsid w:val="000D7FE5"/>
    <w:rsid w:val="000E018C"/>
    <w:rsid w:val="000E05FA"/>
    <w:rsid w:val="000E1155"/>
    <w:rsid w:val="000E19EC"/>
    <w:rsid w:val="000E37AA"/>
    <w:rsid w:val="000E538B"/>
    <w:rsid w:val="000E53B4"/>
    <w:rsid w:val="000E6AA7"/>
    <w:rsid w:val="000E735D"/>
    <w:rsid w:val="000E797C"/>
    <w:rsid w:val="000F05B9"/>
    <w:rsid w:val="000F3B0C"/>
    <w:rsid w:val="000F3E07"/>
    <w:rsid w:val="000F6979"/>
    <w:rsid w:val="00102529"/>
    <w:rsid w:val="00102A7B"/>
    <w:rsid w:val="00103638"/>
    <w:rsid w:val="00103E27"/>
    <w:rsid w:val="0010473F"/>
    <w:rsid w:val="001048EA"/>
    <w:rsid w:val="001071A6"/>
    <w:rsid w:val="00112222"/>
    <w:rsid w:val="001129A4"/>
    <w:rsid w:val="001149B8"/>
    <w:rsid w:val="001151EC"/>
    <w:rsid w:val="00116E26"/>
    <w:rsid w:val="00120468"/>
    <w:rsid w:val="00121BC8"/>
    <w:rsid w:val="0012512E"/>
    <w:rsid w:val="001262DA"/>
    <w:rsid w:val="0012675C"/>
    <w:rsid w:val="001274D9"/>
    <w:rsid w:val="00127968"/>
    <w:rsid w:val="00130D89"/>
    <w:rsid w:val="00132D5F"/>
    <w:rsid w:val="00132F4A"/>
    <w:rsid w:val="001345D4"/>
    <w:rsid w:val="00135B47"/>
    <w:rsid w:val="00140FFE"/>
    <w:rsid w:val="0014160E"/>
    <w:rsid w:val="00142030"/>
    <w:rsid w:val="0014445D"/>
    <w:rsid w:val="00144AC4"/>
    <w:rsid w:val="00146AC6"/>
    <w:rsid w:val="00152024"/>
    <w:rsid w:val="001556B1"/>
    <w:rsid w:val="00155CE6"/>
    <w:rsid w:val="00157E35"/>
    <w:rsid w:val="00160512"/>
    <w:rsid w:val="001606BA"/>
    <w:rsid w:val="00160A5C"/>
    <w:rsid w:val="00160F0D"/>
    <w:rsid w:val="00161298"/>
    <w:rsid w:val="001627B0"/>
    <w:rsid w:val="0016535B"/>
    <w:rsid w:val="00165EC1"/>
    <w:rsid w:val="0017120B"/>
    <w:rsid w:val="00172BEE"/>
    <w:rsid w:val="00173674"/>
    <w:rsid w:val="00176133"/>
    <w:rsid w:val="001766D3"/>
    <w:rsid w:val="00176E46"/>
    <w:rsid w:val="00177F93"/>
    <w:rsid w:val="001812F0"/>
    <w:rsid w:val="00181347"/>
    <w:rsid w:val="001844A2"/>
    <w:rsid w:val="0019088E"/>
    <w:rsid w:val="00193B22"/>
    <w:rsid w:val="00193C90"/>
    <w:rsid w:val="001945ED"/>
    <w:rsid w:val="001956A4"/>
    <w:rsid w:val="001A4491"/>
    <w:rsid w:val="001A55E5"/>
    <w:rsid w:val="001A5708"/>
    <w:rsid w:val="001A64D7"/>
    <w:rsid w:val="001A6F68"/>
    <w:rsid w:val="001B13E4"/>
    <w:rsid w:val="001B2B78"/>
    <w:rsid w:val="001B3D9D"/>
    <w:rsid w:val="001B4933"/>
    <w:rsid w:val="001B6567"/>
    <w:rsid w:val="001B663F"/>
    <w:rsid w:val="001C0782"/>
    <w:rsid w:val="001C0965"/>
    <w:rsid w:val="001C0AC3"/>
    <w:rsid w:val="001C2EDC"/>
    <w:rsid w:val="001C538D"/>
    <w:rsid w:val="001C67C3"/>
    <w:rsid w:val="001D07FD"/>
    <w:rsid w:val="001D21C0"/>
    <w:rsid w:val="001D2BC7"/>
    <w:rsid w:val="001D2F3B"/>
    <w:rsid w:val="001D46CE"/>
    <w:rsid w:val="001D54E9"/>
    <w:rsid w:val="001D6DE0"/>
    <w:rsid w:val="001D70BE"/>
    <w:rsid w:val="001D7C34"/>
    <w:rsid w:val="001E129B"/>
    <w:rsid w:val="001E244D"/>
    <w:rsid w:val="001E3A28"/>
    <w:rsid w:val="001E73B6"/>
    <w:rsid w:val="001F0DBB"/>
    <w:rsid w:val="001F2068"/>
    <w:rsid w:val="001F2C68"/>
    <w:rsid w:val="001F2F94"/>
    <w:rsid w:val="001F3438"/>
    <w:rsid w:val="001F35BC"/>
    <w:rsid w:val="00200C95"/>
    <w:rsid w:val="00200EE8"/>
    <w:rsid w:val="002045AC"/>
    <w:rsid w:val="00207240"/>
    <w:rsid w:val="00207C2B"/>
    <w:rsid w:val="00210F3E"/>
    <w:rsid w:val="00211BF6"/>
    <w:rsid w:val="002126E8"/>
    <w:rsid w:val="0021429C"/>
    <w:rsid w:val="00214A3F"/>
    <w:rsid w:val="00214BBA"/>
    <w:rsid w:val="00214BF3"/>
    <w:rsid w:val="0021551C"/>
    <w:rsid w:val="00215EA7"/>
    <w:rsid w:val="00216A90"/>
    <w:rsid w:val="00216FC7"/>
    <w:rsid w:val="002176CA"/>
    <w:rsid w:val="00217B06"/>
    <w:rsid w:val="00222B99"/>
    <w:rsid w:val="00223C5F"/>
    <w:rsid w:val="0022416B"/>
    <w:rsid w:val="0022568D"/>
    <w:rsid w:val="00225E40"/>
    <w:rsid w:val="002279EB"/>
    <w:rsid w:val="00230B88"/>
    <w:rsid w:val="00231F8F"/>
    <w:rsid w:val="00232A5B"/>
    <w:rsid w:val="0023691E"/>
    <w:rsid w:val="00236C8D"/>
    <w:rsid w:val="0023720A"/>
    <w:rsid w:val="0024085F"/>
    <w:rsid w:val="00240C77"/>
    <w:rsid w:val="0024236E"/>
    <w:rsid w:val="00243870"/>
    <w:rsid w:val="00244241"/>
    <w:rsid w:val="00245429"/>
    <w:rsid w:val="00246547"/>
    <w:rsid w:val="002479C2"/>
    <w:rsid w:val="002506A7"/>
    <w:rsid w:val="002535BE"/>
    <w:rsid w:val="00257639"/>
    <w:rsid w:val="00261590"/>
    <w:rsid w:val="002627EF"/>
    <w:rsid w:val="002654DE"/>
    <w:rsid w:val="00266DF4"/>
    <w:rsid w:val="00267759"/>
    <w:rsid w:val="00267768"/>
    <w:rsid w:val="0027110D"/>
    <w:rsid w:val="002715B7"/>
    <w:rsid w:val="00271859"/>
    <w:rsid w:val="0027424F"/>
    <w:rsid w:val="00274D38"/>
    <w:rsid w:val="00275672"/>
    <w:rsid w:val="00275FB3"/>
    <w:rsid w:val="002760DD"/>
    <w:rsid w:val="00276394"/>
    <w:rsid w:val="00276470"/>
    <w:rsid w:val="00277359"/>
    <w:rsid w:val="0027747C"/>
    <w:rsid w:val="00280A32"/>
    <w:rsid w:val="00280C4A"/>
    <w:rsid w:val="0028246B"/>
    <w:rsid w:val="00282FF1"/>
    <w:rsid w:val="002851CC"/>
    <w:rsid w:val="002867E4"/>
    <w:rsid w:val="002871DD"/>
    <w:rsid w:val="00287A73"/>
    <w:rsid w:val="00287AC7"/>
    <w:rsid w:val="00290DA0"/>
    <w:rsid w:val="00291F7B"/>
    <w:rsid w:val="0029275E"/>
    <w:rsid w:val="00292CF3"/>
    <w:rsid w:val="00294934"/>
    <w:rsid w:val="00295680"/>
    <w:rsid w:val="002956D3"/>
    <w:rsid w:val="00296AFD"/>
    <w:rsid w:val="0029782F"/>
    <w:rsid w:val="002A376D"/>
    <w:rsid w:val="002A46F7"/>
    <w:rsid w:val="002A475C"/>
    <w:rsid w:val="002A50A7"/>
    <w:rsid w:val="002A516F"/>
    <w:rsid w:val="002A5372"/>
    <w:rsid w:val="002A6684"/>
    <w:rsid w:val="002A6CE9"/>
    <w:rsid w:val="002B1883"/>
    <w:rsid w:val="002B1DB9"/>
    <w:rsid w:val="002B2621"/>
    <w:rsid w:val="002B40F3"/>
    <w:rsid w:val="002B5F6A"/>
    <w:rsid w:val="002B60A1"/>
    <w:rsid w:val="002C0407"/>
    <w:rsid w:val="002C0A27"/>
    <w:rsid w:val="002C18B2"/>
    <w:rsid w:val="002C1CF0"/>
    <w:rsid w:val="002C2034"/>
    <w:rsid w:val="002C2564"/>
    <w:rsid w:val="002C280A"/>
    <w:rsid w:val="002C2F2D"/>
    <w:rsid w:val="002C3716"/>
    <w:rsid w:val="002C3E21"/>
    <w:rsid w:val="002C5DB3"/>
    <w:rsid w:val="002C61DF"/>
    <w:rsid w:val="002C7FCB"/>
    <w:rsid w:val="002D285D"/>
    <w:rsid w:val="002D6E20"/>
    <w:rsid w:val="002D7685"/>
    <w:rsid w:val="002D7921"/>
    <w:rsid w:val="002D7E39"/>
    <w:rsid w:val="002E1470"/>
    <w:rsid w:val="002E1F72"/>
    <w:rsid w:val="002E56B7"/>
    <w:rsid w:val="002E69BB"/>
    <w:rsid w:val="002E77AC"/>
    <w:rsid w:val="002F05D6"/>
    <w:rsid w:val="002F099C"/>
    <w:rsid w:val="002F180B"/>
    <w:rsid w:val="002F2AEE"/>
    <w:rsid w:val="002F31D9"/>
    <w:rsid w:val="002F4E24"/>
    <w:rsid w:val="002F5398"/>
    <w:rsid w:val="002F57EA"/>
    <w:rsid w:val="00300D77"/>
    <w:rsid w:val="003014BC"/>
    <w:rsid w:val="00301556"/>
    <w:rsid w:val="00301D2A"/>
    <w:rsid w:val="00302391"/>
    <w:rsid w:val="00303A4D"/>
    <w:rsid w:val="00305E94"/>
    <w:rsid w:val="00310758"/>
    <w:rsid w:val="00311E3E"/>
    <w:rsid w:val="0031253A"/>
    <w:rsid w:val="0031324F"/>
    <w:rsid w:val="003135B0"/>
    <w:rsid w:val="00313769"/>
    <w:rsid w:val="00313F31"/>
    <w:rsid w:val="00316697"/>
    <w:rsid w:val="003177BB"/>
    <w:rsid w:val="00321A4E"/>
    <w:rsid w:val="003253E2"/>
    <w:rsid w:val="00327E7E"/>
    <w:rsid w:val="00331FFC"/>
    <w:rsid w:val="003333B8"/>
    <w:rsid w:val="0033387E"/>
    <w:rsid w:val="00334639"/>
    <w:rsid w:val="00334ED2"/>
    <w:rsid w:val="00335193"/>
    <w:rsid w:val="0033589D"/>
    <w:rsid w:val="003402ED"/>
    <w:rsid w:val="0034041F"/>
    <w:rsid w:val="0034111B"/>
    <w:rsid w:val="00342274"/>
    <w:rsid w:val="003444B1"/>
    <w:rsid w:val="0034493E"/>
    <w:rsid w:val="00344B03"/>
    <w:rsid w:val="00345194"/>
    <w:rsid w:val="003459BD"/>
    <w:rsid w:val="00346188"/>
    <w:rsid w:val="0034620A"/>
    <w:rsid w:val="003478CC"/>
    <w:rsid w:val="0034796C"/>
    <w:rsid w:val="00360182"/>
    <w:rsid w:val="00361875"/>
    <w:rsid w:val="0036219B"/>
    <w:rsid w:val="00370657"/>
    <w:rsid w:val="00370B18"/>
    <w:rsid w:val="00370D7C"/>
    <w:rsid w:val="003717A9"/>
    <w:rsid w:val="0037235B"/>
    <w:rsid w:val="00372CB6"/>
    <w:rsid w:val="00374F79"/>
    <w:rsid w:val="003753DD"/>
    <w:rsid w:val="0037773C"/>
    <w:rsid w:val="00381ADD"/>
    <w:rsid w:val="00381B6E"/>
    <w:rsid w:val="00382274"/>
    <w:rsid w:val="00382886"/>
    <w:rsid w:val="00383A5C"/>
    <w:rsid w:val="00387577"/>
    <w:rsid w:val="00392E60"/>
    <w:rsid w:val="00394B67"/>
    <w:rsid w:val="00394D4A"/>
    <w:rsid w:val="003962DD"/>
    <w:rsid w:val="0039674A"/>
    <w:rsid w:val="003978B4"/>
    <w:rsid w:val="003A0023"/>
    <w:rsid w:val="003A0CB7"/>
    <w:rsid w:val="003A26BC"/>
    <w:rsid w:val="003A32BC"/>
    <w:rsid w:val="003A4647"/>
    <w:rsid w:val="003A61D8"/>
    <w:rsid w:val="003A784D"/>
    <w:rsid w:val="003B0AD2"/>
    <w:rsid w:val="003B25B4"/>
    <w:rsid w:val="003B3022"/>
    <w:rsid w:val="003B3BDC"/>
    <w:rsid w:val="003B497D"/>
    <w:rsid w:val="003B54E0"/>
    <w:rsid w:val="003B5A9E"/>
    <w:rsid w:val="003B5F30"/>
    <w:rsid w:val="003C01E4"/>
    <w:rsid w:val="003C1C78"/>
    <w:rsid w:val="003C2343"/>
    <w:rsid w:val="003C339C"/>
    <w:rsid w:val="003C4386"/>
    <w:rsid w:val="003C5492"/>
    <w:rsid w:val="003C5BB0"/>
    <w:rsid w:val="003C7190"/>
    <w:rsid w:val="003D0C84"/>
    <w:rsid w:val="003D22BC"/>
    <w:rsid w:val="003D2C39"/>
    <w:rsid w:val="003D2F7A"/>
    <w:rsid w:val="003D3303"/>
    <w:rsid w:val="003D330E"/>
    <w:rsid w:val="003D3CF9"/>
    <w:rsid w:val="003D407D"/>
    <w:rsid w:val="003D4A4C"/>
    <w:rsid w:val="003D5B23"/>
    <w:rsid w:val="003D5C50"/>
    <w:rsid w:val="003D6284"/>
    <w:rsid w:val="003D6D53"/>
    <w:rsid w:val="003E1F13"/>
    <w:rsid w:val="003E28E5"/>
    <w:rsid w:val="003E342F"/>
    <w:rsid w:val="003E46AC"/>
    <w:rsid w:val="003E682A"/>
    <w:rsid w:val="003E71C7"/>
    <w:rsid w:val="003F12D6"/>
    <w:rsid w:val="003F27F6"/>
    <w:rsid w:val="003F2A48"/>
    <w:rsid w:val="003F2DD1"/>
    <w:rsid w:val="003F3AF6"/>
    <w:rsid w:val="003F3B5F"/>
    <w:rsid w:val="003F3D6B"/>
    <w:rsid w:val="003F41F5"/>
    <w:rsid w:val="003F48C3"/>
    <w:rsid w:val="003F57E4"/>
    <w:rsid w:val="003F61A0"/>
    <w:rsid w:val="00401EBA"/>
    <w:rsid w:val="00402731"/>
    <w:rsid w:val="00403FF2"/>
    <w:rsid w:val="004048F1"/>
    <w:rsid w:val="00404E45"/>
    <w:rsid w:val="004067B3"/>
    <w:rsid w:val="004100D1"/>
    <w:rsid w:val="004113B8"/>
    <w:rsid w:val="004123C3"/>
    <w:rsid w:val="00412F72"/>
    <w:rsid w:val="00413491"/>
    <w:rsid w:val="00413D04"/>
    <w:rsid w:val="00414B4A"/>
    <w:rsid w:val="00414FA2"/>
    <w:rsid w:val="00415B2B"/>
    <w:rsid w:val="00420861"/>
    <w:rsid w:val="00421F22"/>
    <w:rsid w:val="0042275F"/>
    <w:rsid w:val="004234D7"/>
    <w:rsid w:val="00430DB1"/>
    <w:rsid w:val="004314DA"/>
    <w:rsid w:val="00431892"/>
    <w:rsid w:val="00431ADA"/>
    <w:rsid w:val="00431FE4"/>
    <w:rsid w:val="004337F9"/>
    <w:rsid w:val="00433B01"/>
    <w:rsid w:val="00434B85"/>
    <w:rsid w:val="004370BE"/>
    <w:rsid w:val="004376F9"/>
    <w:rsid w:val="00440466"/>
    <w:rsid w:val="00440E74"/>
    <w:rsid w:val="00442AD3"/>
    <w:rsid w:val="00442BBF"/>
    <w:rsid w:val="004434DB"/>
    <w:rsid w:val="004469CB"/>
    <w:rsid w:val="0045235D"/>
    <w:rsid w:val="00455D8C"/>
    <w:rsid w:val="0046235D"/>
    <w:rsid w:val="00462E24"/>
    <w:rsid w:val="004635E5"/>
    <w:rsid w:val="0046392C"/>
    <w:rsid w:val="00464F38"/>
    <w:rsid w:val="0046568E"/>
    <w:rsid w:val="00466306"/>
    <w:rsid w:val="00467CCC"/>
    <w:rsid w:val="004715B1"/>
    <w:rsid w:val="00472409"/>
    <w:rsid w:val="00473F8E"/>
    <w:rsid w:val="00476094"/>
    <w:rsid w:val="00480DB9"/>
    <w:rsid w:val="004831D7"/>
    <w:rsid w:val="004833D5"/>
    <w:rsid w:val="0048353C"/>
    <w:rsid w:val="00483819"/>
    <w:rsid w:val="00486325"/>
    <w:rsid w:val="0049140B"/>
    <w:rsid w:val="00491416"/>
    <w:rsid w:val="00495FFF"/>
    <w:rsid w:val="00497155"/>
    <w:rsid w:val="00497FB3"/>
    <w:rsid w:val="004A0A75"/>
    <w:rsid w:val="004A0F18"/>
    <w:rsid w:val="004A1BBD"/>
    <w:rsid w:val="004A2622"/>
    <w:rsid w:val="004A2A83"/>
    <w:rsid w:val="004A58A9"/>
    <w:rsid w:val="004A78F5"/>
    <w:rsid w:val="004A7F18"/>
    <w:rsid w:val="004A7FDF"/>
    <w:rsid w:val="004B1434"/>
    <w:rsid w:val="004B261D"/>
    <w:rsid w:val="004B2EE3"/>
    <w:rsid w:val="004B346B"/>
    <w:rsid w:val="004B363B"/>
    <w:rsid w:val="004B38C8"/>
    <w:rsid w:val="004B7472"/>
    <w:rsid w:val="004C38FE"/>
    <w:rsid w:val="004C43EA"/>
    <w:rsid w:val="004C5C6F"/>
    <w:rsid w:val="004C71FC"/>
    <w:rsid w:val="004C7524"/>
    <w:rsid w:val="004D0CF2"/>
    <w:rsid w:val="004D0FE1"/>
    <w:rsid w:val="004D17BC"/>
    <w:rsid w:val="004D1B4E"/>
    <w:rsid w:val="004D1F4C"/>
    <w:rsid w:val="004D1F9E"/>
    <w:rsid w:val="004D203E"/>
    <w:rsid w:val="004D28F4"/>
    <w:rsid w:val="004D3E03"/>
    <w:rsid w:val="004D4531"/>
    <w:rsid w:val="004D7F95"/>
    <w:rsid w:val="004E3F51"/>
    <w:rsid w:val="004E47DD"/>
    <w:rsid w:val="004E5FA9"/>
    <w:rsid w:val="004E6CFE"/>
    <w:rsid w:val="004E7DB1"/>
    <w:rsid w:val="004F1843"/>
    <w:rsid w:val="004F18CC"/>
    <w:rsid w:val="004F18DB"/>
    <w:rsid w:val="004F1BEF"/>
    <w:rsid w:val="004F2395"/>
    <w:rsid w:val="004F33F2"/>
    <w:rsid w:val="004F36CC"/>
    <w:rsid w:val="004F45CA"/>
    <w:rsid w:val="004F5DDA"/>
    <w:rsid w:val="00500671"/>
    <w:rsid w:val="0050165D"/>
    <w:rsid w:val="005018A1"/>
    <w:rsid w:val="00501C91"/>
    <w:rsid w:val="00501D13"/>
    <w:rsid w:val="00501E62"/>
    <w:rsid w:val="00501F71"/>
    <w:rsid w:val="0050284A"/>
    <w:rsid w:val="00502B07"/>
    <w:rsid w:val="00503B50"/>
    <w:rsid w:val="00505E00"/>
    <w:rsid w:val="0051080E"/>
    <w:rsid w:val="005139B5"/>
    <w:rsid w:val="0051582A"/>
    <w:rsid w:val="005166B4"/>
    <w:rsid w:val="00520913"/>
    <w:rsid w:val="005237BA"/>
    <w:rsid w:val="005256DC"/>
    <w:rsid w:val="00525EE8"/>
    <w:rsid w:val="0052696D"/>
    <w:rsid w:val="00527713"/>
    <w:rsid w:val="00530D3B"/>
    <w:rsid w:val="00532DDC"/>
    <w:rsid w:val="0053303D"/>
    <w:rsid w:val="0053407F"/>
    <w:rsid w:val="0053433F"/>
    <w:rsid w:val="0053505C"/>
    <w:rsid w:val="00535F27"/>
    <w:rsid w:val="005364D8"/>
    <w:rsid w:val="00536FF6"/>
    <w:rsid w:val="00541910"/>
    <w:rsid w:val="00542B28"/>
    <w:rsid w:val="00542F0B"/>
    <w:rsid w:val="00543183"/>
    <w:rsid w:val="00544190"/>
    <w:rsid w:val="00544C56"/>
    <w:rsid w:val="0054597C"/>
    <w:rsid w:val="0054785C"/>
    <w:rsid w:val="00550F7E"/>
    <w:rsid w:val="005528EA"/>
    <w:rsid w:val="00554F99"/>
    <w:rsid w:val="005556AB"/>
    <w:rsid w:val="00556E87"/>
    <w:rsid w:val="00563D9D"/>
    <w:rsid w:val="0056472F"/>
    <w:rsid w:val="00565528"/>
    <w:rsid w:val="00565ACF"/>
    <w:rsid w:val="00566BC6"/>
    <w:rsid w:val="00566BFA"/>
    <w:rsid w:val="00567CC2"/>
    <w:rsid w:val="005719F4"/>
    <w:rsid w:val="00572AC7"/>
    <w:rsid w:val="00573132"/>
    <w:rsid w:val="0057315E"/>
    <w:rsid w:val="00575179"/>
    <w:rsid w:val="00580B38"/>
    <w:rsid w:val="00582CFB"/>
    <w:rsid w:val="00583D1D"/>
    <w:rsid w:val="0058421A"/>
    <w:rsid w:val="00584443"/>
    <w:rsid w:val="00585EA7"/>
    <w:rsid w:val="00587982"/>
    <w:rsid w:val="005905D1"/>
    <w:rsid w:val="00590B75"/>
    <w:rsid w:val="005912A3"/>
    <w:rsid w:val="00591E28"/>
    <w:rsid w:val="00592BD0"/>
    <w:rsid w:val="00597BAD"/>
    <w:rsid w:val="005A000A"/>
    <w:rsid w:val="005A0C03"/>
    <w:rsid w:val="005A280B"/>
    <w:rsid w:val="005A4963"/>
    <w:rsid w:val="005A5F83"/>
    <w:rsid w:val="005A73C3"/>
    <w:rsid w:val="005A7579"/>
    <w:rsid w:val="005A78DB"/>
    <w:rsid w:val="005B00B2"/>
    <w:rsid w:val="005B1332"/>
    <w:rsid w:val="005B1DC2"/>
    <w:rsid w:val="005B4925"/>
    <w:rsid w:val="005B5BB4"/>
    <w:rsid w:val="005B679F"/>
    <w:rsid w:val="005B7A2E"/>
    <w:rsid w:val="005C042B"/>
    <w:rsid w:val="005C13F1"/>
    <w:rsid w:val="005C348D"/>
    <w:rsid w:val="005C432A"/>
    <w:rsid w:val="005C4956"/>
    <w:rsid w:val="005C6875"/>
    <w:rsid w:val="005D03BA"/>
    <w:rsid w:val="005D051B"/>
    <w:rsid w:val="005D0740"/>
    <w:rsid w:val="005D0920"/>
    <w:rsid w:val="005D16CB"/>
    <w:rsid w:val="005D1BB8"/>
    <w:rsid w:val="005D42A9"/>
    <w:rsid w:val="005D5149"/>
    <w:rsid w:val="005D58EA"/>
    <w:rsid w:val="005D69D0"/>
    <w:rsid w:val="005E0097"/>
    <w:rsid w:val="005E10AD"/>
    <w:rsid w:val="005E142A"/>
    <w:rsid w:val="005E2209"/>
    <w:rsid w:val="005E2F4C"/>
    <w:rsid w:val="005E3B1A"/>
    <w:rsid w:val="005E4942"/>
    <w:rsid w:val="005E49EA"/>
    <w:rsid w:val="005E5F60"/>
    <w:rsid w:val="005E72DF"/>
    <w:rsid w:val="005E7CB2"/>
    <w:rsid w:val="005F349C"/>
    <w:rsid w:val="005F47D4"/>
    <w:rsid w:val="005F5421"/>
    <w:rsid w:val="005F56D1"/>
    <w:rsid w:val="005F6E0E"/>
    <w:rsid w:val="005F7B1E"/>
    <w:rsid w:val="006007D9"/>
    <w:rsid w:val="006011B4"/>
    <w:rsid w:val="00603B9C"/>
    <w:rsid w:val="00604752"/>
    <w:rsid w:val="006048B7"/>
    <w:rsid w:val="00604D17"/>
    <w:rsid w:val="00605570"/>
    <w:rsid w:val="00610181"/>
    <w:rsid w:val="00610889"/>
    <w:rsid w:val="00610BAB"/>
    <w:rsid w:val="00610D33"/>
    <w:rsid w:val="00610F55"/>
    <w:rsid w:val="0061188D"/>
    <w:rsid w:val="006128B5"/>
    <w:rsid w:val="00614F70"/>
    <w:rsid w:val="00616309"/>
    <w:rsid w:val="00616408"/>
    <w:rsid w:val="00616D80"/>
    <w:rsid w:val="0062087A"/>
    <w:rsid w:val="00621DBB"/>
    <w:rsid w:val="00621FB7"/>
    <w:rsid w:val="00626DC8"/>
    <w:rsid w:val="00627622"/>
    <w:rsid w:val="00630E98"/>
    <w:rsid w:val="0063144A"/>
    <w:rsid w:val="006323B7"/>
    <w:rsid w:val="006339E6"/>
    <w:rsid w:val="00634826"/>
    <w:rsid w:val="00635D7D"/>
    <w:rsid w:val="00637B04"/>
    <w:rsid w:val="00637E59"/>
    <w:rsid w:val="00640390"/>
    <w:rsid w:val="006412A2"/>
    <w:rsid w:val="0064167D"/>
    <w:rsid w:val="00642D3B"/>
    <w:rsid w:val="00642D68"/>
    <w:rsid w:val="00643006"/>
    <w:rsid w:val="00644365"/>
    <w:rsid w:val="00646D4F"/>
    <w:rsid w:val="00650B90"/>
    <w:rsid w:val="006516BF"/>
    <w:rsid w:val="00651A6A"/>
    <w:rsid w:val="00651B69"/>
    <w:rsid w:val="00651F80"/>
    <w:rsid w:val="00652B48"/>
    <w:rsid w:val="006542E1"/>
    <w:rsid w:val="00656513"/>
    <w:rsid w:val="006578E9"/>
    <w:rsid w:val="00657F35"/>
    <w:rsid w:val="00657F97"/>
    <w:rsid w:val="006618B8"/>
    <w:rsid w:val="006621B4"/>
    <w:rsid w:val="00664D0E"/>
    <w:rsid w:val="00665184"/>
    <w:rsid w:val="006661D7"/>
    <w:rsid w:val="00666FD5"/>
    <w:rsid w:val="00670774"/>
    <w:rsid w:val="00670EB5"/>
    <w:rsid w:val="006726F8"/>
    <w:rsid w:val="006730C7"/>
    <w:rsid w:val="00675E1F"/>
    <w:rsid w:val="006801FE"/>
    <w:rsid w:val="00680527"/>
    <w:rsid w:val="00680695"/>
    <w:rsid w:val="0068279F"/>
    <w:rsid w:val="00685A98"/>
    <w:rsid w:val="00687619"/>
    <w:rsid w:val="00692A28"/>
    <w:rsid w:val="00693E9D"/>
    <w:rsid w:val="006954C6"/>
    <w:rsid w:val="006958FF"/>
    <w:rsid w:val="00696809"/>
    <w:rsid w:val="006969B2"/>
    <w:rsid w:val="00696FE5"/>
    <w:rsid w:val="00697F9F"/>
    <w:rsid w:val="006A255B"/>
    <w:rsid w:val="006A2FB9"/>
    <w:rsid w:val="006A5974"/>
    <w:rsid w:val="006A5E94"/>
    <w:rsid w:val="006A7ADD"/>
    <w:rsid w:val="006B17EF"/>
    <w:rsid w:val="006B1C1E"/>
    <w:rsid w:val="006B287D"/>
    <w:rsid w:val="006B2E29"/>
    <w:rsid w:val="006B33A5"/>
    <w:rsid w:val="006B3C9E"/>
    <w:rsid w:val="006B3EBF"/>
    <w:rsid w:val="006B562B"/>
    <w:rsid w:val="006B5E30"/>
    <w:rsid w:val="006B5EAA"/>
    <w:rsid w:val="006C00B6"/>
    <w:rsid w:val="006C0632"/>
    <w:rsid w:val="006C11CC"/>
    <w:rsid w:val="006C16BB"/>
    <w:rsid w:val="006C545B"/>
    <w:rsid w:val="006C730A"/>
    <w:rsid w:val="006D029D"/>
    <w:rsid w:val="006D0748"/>
    <w:rsid w:val="006D0AEE"/>
    <w:rsid w:val="006D2828"/>
    <w:rsid w:val="006D3E96"/>
    <w:rsid w:val="006D61A6"/>
    <w:rsid w:val="006E3F03"/>
    <w:rsid w:val="006E411E"/>
    <w:rsid w:val="006E41D0"/>
    <w:rsid w:val="006E4486"/>
    <w:rsid w:val="006E47FF"/>
    <w:rsid w:val="006E4BCF"/>
    <w:rsid w:val="006E6200"/>
    <w:rsid w:val="006E7337"/>
    <w:rsid w:val="006F0975"/>
    <w:rsid w:val="006F0F38"/>
    <w:rsid w:val="006F0F61"/>
    <w:rsid w:val="006F107D"/>
    <w:rsid w:val="006F23C2"/>
    <w:rsid w:val="006F2909"/>
    <w:rsid w:val="006F3404"/>
    <w:rsid w:val="00701697"/>
    <w:rsid w:val="00701B74"/>
    <w:rsid w:val="00701BA9"/>
    <w:rsid w:val="00701E37"/>
    <w:rsid w:val="0070248B"/>
    <w:rsid w:val="00704C52"/>
    <w:rsid w:val="00706582"/>
    <w:rsid w:val="00706836"/>
    <w:rsid w:val="00706EED"/>
    <w:rsid w:val="007073A7"/>
    <w:rsid w:val="00711C6F"/>
    <w:rsid w:val="00713992"/>
    <w:rsid w:val="00714A39"/>
    <w:rsid w:val="00715246"/>
    <w:rsid w:val="00715752"/>
    <w:rsid w:val="00715835"/>
    <w:rsid w:val="00715C91"/>
    <w:rsid w:val="00715F01"/>
    <w:rsid w:val="00715F52"/>
    <w:rsid w:val="00716415"/>
    <w:rsid w:val="00716549"/>
    <w:rsid w:val="00717C70"/>
    <w:rsid w:val="00722884"/>
    <w:rsid w:val="00724062"/>
    <w:rsid w:val="00724D77"/>
    <w:rsid w:val="0072532C"/>
    <w:rsid w:val="00725473"/>
    <w:rsid w:val="007255D5"/>
    <w:rsid w:val="00725F5A"/>
    <w:rsid w:val="007264E8"/>
    <w:rsid w:val="00726755"/>
    <w:rsid w:val="00727B03"/>
    <w:rsid w:val="00730A0A"/>
    <w:rsid w:val="007326A9"/>
    <w:rsid w:val="007327D3"/>
    <w:rsid w:val="007340B6"/>
    <w:rsid w:val="007349CF"/>
    <w:rsid w:val="00734F72"/>
    <w:rsid w:val="00735E3D"/>
    <w:rsid w:val="00735EF3"/>
    <w:rsid w:val="00736460"/>
    <w:rsid w:val="00736EC0"/>
    <w:rsid w:val="00737962"/>
    <w:rsid w:val="00737D43"/>
    <w:rsid w:val="00742370"/>
    <w:rsid w:val="007424C0"/>
    <w:rsid w:val="00744D28"/>
    <w:rsid w:val="00745353"/>
    <w:rsid w:val="00750A8F"/>
    <w:rsid w:val="0075153A"/>
    <w:rsid w:val="0075720C"/>
    <w:rsid w:val="00757C46"/>
    <w:rsid w:val="00760307"/>
    <w:rsid w:val="00760725"/>
    <w:rsid w:val="00760A31"/>
    <w:rsid w:val="00760ED5"/>
    <w:rsid w:val="00762AB8"/>
    <w:rsid w:val="00763991"/>
    <w:rsid w:val="00764DF0"/>
    <w:rsid w:val="007671E5"/>
    <w:rsid w:val="007678FE"/>
    <w:rsid w:val="007679B8"/>
    <w:rsid w:val="00770E98"/>
    <w:rsid w:val="007718DD"/>
    <w:rsid w:val="00774A3D"/>
    <w:rsid w:val="00775ACF"/>
    <w:rsid w:val="00775C3D"/>
    <w:rsid w:val="007771ED"/>
    <w:rsid w:val="00780FAF"/>
    <w:rsid w:val="00782262"/>
    <w:rsid w:val="0078226D"/>
    <w:rsid w:val="007841DE"/>
    <w:rsid w:val="00784F75"/>
    <w:rsid w:val="00786765"/>
    <w:rsid w:val="00787CB7"/>
    <w:rsid w:val="00791D6F"/>
    <w:rsid w:val="0079343B"/>
    <w:rsid w:val="00793EDF"/>
    <w:rsid w:val="00794A05"/>
    <w:rsid w:val="00794ED8"/>
    <w:rsid w:val="00795813"/>
    <w:rsid w:val="00795CFF"/>
    <w:rsid w:val="007962EC"/>
    <w:rsid w:val="007A0CE8"/>
    <w:rsid w:val="007A5D5D"/>
    <w:rsid w:val="007A5F40"/>
    <w:rsid w:val="007A6835"/>
    <w:rsid w:val="007B0897"/>
    <w:rsid w:val="007B0E2C"/>
    <w:rsid w:val="007B1C0B"/>
    <w:rsid w:val="007B2FF1"/>
    <w:rsid w:val="007B31CC"/>
    <w:rsid w:val="007B3782"/>
    <w:rsid w:val="007B3DD8"/>
    <w:rsid w:val="007B4899"/>
    <w:rsid w:val="007B5C2C"/>
    <w:rsid w:val="007B6CEC"/>
    <w:rsid w:val="007C0023"/>
    <w:rsid w:val="007C0072"/>
    <w:rsid w:val="007C0D9B"/>
    <w:rsid w:val="007C10BB"/>
    <w:rsid w:val="007C1D9B"/>
    <w:rsid w:val="007C23B4"/>
    <w:rsid w:val="007C25B4"/>
    <w:rsid w:val="007C27C8"/>
    <w:rsid w:val="007C2C08"/>
    <w:rsid w:val="007C332A"/>
    <w:rsid w:val="007C622A"/>
    <w:rsid w:val="007C687D"/>
    <w:rsid w:val="007C7CCA"/>
    <w:rsid w:val="007D1422"/>
    <w:rsid w:val="007D19D4"/>
    <w:rsid w:val="007D2253"/>
    <w:rsid w:val="007D24F5"/>
    <w:rsid w:val="007D2BE3"/>
    <w:rsid w:val="007D31D5"/>
    <w:rsid w:val="007D3D65"/>
    <w:rsid w:val="007D497F"/>
    <w:rsid w:val="007D4C68"/>
    <w:rsid w:val="007D6BF6"/>
    <w:rsid w:val="007E05C2"/>
    <w:rsid w:val="007E184C"/>
    <w:rsid w:val="007E1A4B"/>
    <w:rsid w:val="007E49A4"/>
    <w:rsid w:val="007E5181"/>
    <w:rsid w:val="007E6591"/>
    <w:rsid w:val="007E68CE"/>
    <w:rsid w:val="007E73FA"/>
    <w:rsid w:val="007F14AC"/>
    <w:rsid w:val="007F3179"/>
    <w:rsid w:val="007F3864"/>
    <w:rsid w:val="007F5029"/>
    <w:rsid w:val="007F6A9C"/>
    <w:rsid w:val="007F73E3"/>
    <w:rsid w:val="007F7BF2"/>
    <w:rsid w:val="00802DA3"/>
    <w:rsid w:val="00803031"/>
    <w:rsid w:val="0080358B"/>
    <w:rsid w:val="008050EC"/>
    <w:rsid w:val="008066DE"/>
    <w:rsid w:val="00806735"/>
    <w:rsid w:val="00810165"/>
    <w:rsid w:val="00810C4E"/>
    <w:rsid w:val="00811FB5"/>
    <w:rsid w:val="0081315D"/>
    <w:rsid w:val="008143DB"/>
    <w:rsid w:val="00814893"/>
    <w:rsid w:val="00815FEE"/>
    <w:rsid w:val="0081776D"/>
    <w:rsid w:val="00820ADB"/>
    <w:rsid w:val="0082224A"/>
    <w:rsid w:val="00822373"/>
    <w:rsid w:val="008225D1"/>
    <w:rsid w:val="00823119"/>
    <w:rsid w:val="00823421"/>
    <w:rsid w:val="00827548"/>
    <w:rsid w:val="00832288"/>
    <w:rsid w:val="00832AC8"/>
    <w:rsid w:val="00832C98"/>
    <w:rsid w:val="008348C7"/>
    <w:rsid w:val="008364B0"/>
    <w:rsid w:val="00836AD4"/>
    <w:rsid w:val="00840EB2"/>
    <w:rsid w:val="0084181B"/>
    <w:rsid w:val="008469CE"/>
    <w:rsid w:val="00846E5B"/>
    <w:rsid w:val="00850FB1"/>
    <w:rsid w:val="008578EE"/>
    <w:rsid w:val="00861C8D"/>
    <w:rsid w:val="00861E1E"/>
    <w:rsid w:val="00862076"/>
    <w:rsid w:val="0086533D"/>
    <w:rsid w:val="00866AD9"/>
    <w:rsid w:val="0086784C"/>
    <w:rsid w:val="0086787F"/>
    <w:rsid w:val="00870A5F"/>
    <w:rsid w:val="00871C2A"/>
    <w:rsid w:val="00871C5A"/>
    <w:rsid w:val="00872C2C"/>
    <w:rsid w:val="00873781"/>
    <w:rsid w:val="00873799"/>
    <w:rsid w:val="00873FAA"/>
    <w:rsid w:val="00877AEF"/>
    <w:rsid w:val="00877C0C"/>
    <w:rsid w:val="008825BC"/>
    <w:rsid w:val="0088695F"/>
    <w:rsid w:val="00891787"/>
    <w:rsid w:val="00896E92"/>
    <w:rsid w:val="0089799B"/>
    <w:rsid w:val="008A1399"/>
    <w:rsid w:val="008A352F"/>
    <w:rsid w:val="008A38BB"/>
    <w:rsid w:val="008A4245"/>
    <w:rsid w:val="008A56AA"/>
    <w:rsid w:val="008A6478"/>
    <w:rsid w:val="008A770D"/>
    <w:rsid w:val="008B0B13"/>
    <w:rsid w:val="008B0D61"/>
    <w:rsid w:val="008B3629"/>
    <w:rsid w:val="008B5072"/>
    <w:rsid w:val="008C1045"/>
    <w:rsid w:val="008C126E"/>
    <w:rsid w:val="008C3104"/>
    <w:rsid w:val="008C37E2"/>
    <w:rsid w:val="008C4355"/>
    <w:rsid w:val="008C5552"/>
    <w:rsid w:val="008C5DDB"/>
    <w:rsid w:val="008C7006"/>
    <w:rsid w:val="008C7013"/>
    <w:rsid w:val="008C714D"/>
    <w:rsid w:val="008D0088"/>
    <w:rsid w:val="008D2222"/>
    <w:rsid w:val="008D2296"/>
    <w:rsid w:val="008D3B2A"/>
    <w:rsid w:val="008D3DEC"/>
    <w:rsid w:val="008D3FBB"/>
    <w:rsid w:val="008D60C5"/>
    <w:rsid w:val="008E032A"/>
    <w:rsid w:val="008E04C0"/>
    <w:rsid w:val="008E15FE"/>
    <w:rsid w:val="008E1A51"/>
    <w:rsid w:val="008E3FE7"/>
    <w:rsid w:val="008E5E7D"/>
    <w:rsid w:val="008E78F8"/>
    <w:rsid w:val="008F0658"/>
    <w:rsid w:val="008F2772"/>
    <w:rsid w:val="008F3020"/>
    <w:rsid w:val="008F38CC"/>
    <w:rsid w:val="008F3E86"/>
    <w:rsid w:val="008F6CE1"/>
    <w:rsid w:val="008F72E4"/>
    <w:rsid w:val="008F7A73"/>
    <w:rsid w:val="009018AB"/>
    <w:rsid w:val="009024DA"/>
    <w:rsid w:val="009024F7"/>
    <w:rsid w:val="0090290C"/>
    <w:rsid w:val="00903642"/>
    <w:rsid w:val="0090619A"/>
    <w:rsid w:val="009076EF"/>
    <w:rsid w:val="00907A07"/>
    <w:rsid w:val="00910420"/>
    <w:rsid w:val="00910462"/>
    <w:rsid w:val="00910F99"/>
    <w:rsid w:val="0091379D"/>
    <w:rsid w:val="00916674"/>
    <w:rsid w:val="00916A72"/>
    <w:rsid w:val="00916FDA"/>
    <w:rsid w:val="00920580"/>
    <w:rsid w:val="009236B6"/>
    <w:rsid w:val="00923E4D"/>
    <w:rsid w:val="00924536"/>
    <w:rsid w:val="00925DE8"/>
    <w:rsid w:val="00926120"/>
    <w:rsid w:val="00927B2B"/>
    <w:rsid w:val="00930B5F"/>
    <w:rsid w:val="00933831"/>
    <w:rsid w:val="009339A0"/>
    <w:rsid w:val="00933B76"/>
    <w:rsid w:val="00933BDF"/>
    <w:rsid w:val="009345AA"/>
    <w:rsid w:val="00935E3E"/>
    <w:rsid w:val="00935FD5"/>
    <w:rsid w:val="00936167"/>
    <w:rsid w:val="00936E67"/>
    <w:rsid w:val="00937AFB"/>
    <w:rsid w:val="009400F8"/>
    <w:rsid w:val="00940C68"/>
    <w:rsid w:val="00941958"/>
    <w:rsid w:val="00943375"/>
    <w:rsid w:val="009440AC"/>
    <w:rsid w:val="0094536A"/>
    <w:rsid w:val="00945522"/>
    <w:rsid w:val="009477E7"/>
    <w:rsid w:val="00947A11"/>
    <w:rsid w:val="00951092"/>
    <w:rsid w:val="0095141A"/>
    <w:rsid w:val="00952FC9"/>
    <w:rsid w:val="00954039"/>
    <w:rsid w:val="00954869"/>
    <w:rsid w:val="0095661A"/>
    <w:rsid w:val="00957CA6"/>
    <w:rsid w:val="00961BA6"/>
    <w:rsid w:val="00961F0D"/>
    <w:rsid w:val="00962C44"/>
    <w:rsid w:val="00964378"/>
    <w:rsid w:val="009674DC"/>
    <w:rsid w:val="00970398"/>
    <w:rsid w:val="009708DA"/>
    <w:rsid w:val="00970D9B"/>
    <w:rsid w:val="009712FB"/>
    <w:rsid w:val="0097148E"/>
    <w:rsid w:val="009724EF"/>
    <w:rsid w:val="009729DD"/>
    <w:rsid w:val="00975C1F"/>
    <w:rsid w:val="0097653D"/>
    <w:rsid w:val="00976675"/>
    <w:rsid w:val="00976800"/>
    <w:rsid w:val="00976AB5"/>
    <w:rsid w:val="00976B15"/>
    <w:rsid w:val="009775D2"/>
    <w:rsid w:val="00983DF8"/>
    <w:rsid w:val="00984EED"/>
    <w:rsid w:val="00986A8F"/>
    <w:rsid w:val="00991941"/>
    <w:rsid w:val="00993E78"/>
    <w:rsid w:val="009946A9"/>
    <w:rsid w:val="00994CA1"/>
    <w:rsid w:val="00994CB2"/>
    <w:rsid w:val="009956D5"/>
    <w:rsid w:val="0099677B"/>
    <w:rsid w:val="00997B6D"/>
    <w:rsid w:val="00997C9E"/>
    <w:rsid w:val="009A20BE"/>
    <w:rsid w:val="009A25C0"/>
    <w:rsid w:val="009A5BF1"/>
    <w:rsid w:val="009A6AE0"/>
    <w:rsid w:val="009A7C2E"/>
    <w:rsid w:val="009B16DD"/>
    <w:rsid w:val="009B1D4A"/>
    <w:rsid w:val="009B2F95"/>
    <w:rsid w:val="009B312B"/>
    <w:rsid w:val="009B5301"/>
    <w:rsid w:val="009B72D4"/>
    <w:rsid w:val="009C018B"/>
    <w:rsid w:val="009C0F0F"/>
    <w:rsid w:val="009C144C"/>
    <w:rsid w:val="009C24EB"/>
    <w:rsid w:val="009C45BD"/>
    <w:rsid w:val="009C55E2"/>
    <w:rsid w:val="009D28CC"/>
    <w:rsid w:val="009D32DC"/>
    <w:rsid w:val="009D3459"/>
    <w:rsid w:val="009D45BA"/>
    <w:rsid w:val="009D7A0C"/>
    <w:rsid w:val="009E1E99"/>
    <w:rsid w:val="009E3486"/>
    <w:rsid w:val="009E5AE0"/>
    <w:rsid w:val="009E6499"/>
    <w:rsid w:val="009E70AB"/>
    <w:rsid w:val="009F11E4"/>
    <w:rsid w:val="009F1B35"/>
    <w:rsid w:val="009F1C1F"/>
    <w:rsid w:val="009F2201"/>
    <w:rsid w:val="009F2A1B"/>
    <w:rsid w:val="009F330F"/>
    <w:rsid w:val="009F43A6"/>
    <w:rsid w:val="009F581B"/>
    <w:rsid w:val="009F624B"/>
    <w:rsid w:val="009F68E6"/>
    <w:rsid w:val="009F7F9E"/>
    <w:rsid w:val="00A014AE"/>
    <w:rsid w:val="00A0265D"/>
    <w:rsid w:val="00A035A3"/>
    <w:rsid w:val="00A03C48"/>
    <w:rsid w:val="00A03FFF"/>
    <w:rsid w:val="00A04CAD"/>
    <w:rsid w:val="00A0704E"/>
    <w:rsid w:val="00A071AD"/>
    <w:rsid w:val="00A128A0"/>
    <w:rsid w:val="00A12937"/>
    <w:rsid w:val="00A16AA3"/>
    <w:rsid w:val="00A23048"/>
    <w:rsid w:val="00A2329B"/>
    <w:rsid w:val="00A233FD"/>
    <w:rsid w:val="00A23914"/>
    <w:rsid w:val="00A24296"/>
    <w:rsid w:val="00A267B5"/>
    <w:rsid w:val="00A2690F"/>
    <w:rsid w:val="00A27A74"/>
    <w:rsid w:val="00A27B14"/>
    <w:rsid w:val="00A27BAC"/>
    <w:rsid w:val="00A31459"/>
    <w:rsid w:val="00A31877"/>
    <w:rsid w:val="00A32743"/>
    <w:rsid w:val="00A32949"/>
    <w:rsid w:val="00A3418C"/>
    <w:rsid w:val="00A36488"/>
    <w:rsid w:val="00A3748F"/>
    <w:rsid w:val="00A37642"/>
    <w:rsid w:val="00A42CFF"/>
    <w:rsid w:val="00A43604"/>
    <w:rsid w:val="00A43E09"/>
    <w:rsid w:val="00A4402A"/>
    <w:rsid w:val="00A44FA1"/>
    <w:rsid w:val="00A464C4"/>
    <w:rsid w:val="00A46703"/>
    <w:rsid w:val="00A507B8"/>
    <w:rsid w:val="00A50F34"/>
    <w:rsid w:val="00A52FDC"/>
    <w:rsid w:val="00A53558"/>
    <w:rsid w:val="00A538C4"/>
    <w:rsid w:val="00A5444C"/>
    <w:rsid w:val="00A56E3F"/>
    <w:rsid w:val="00A574F7"/>
    <w:rsid w:val="00A60251"/>
    <w:rsid w:val="00A63904"/>
    <w:rsid w:val="00A673E1"/>
    <w:rsid w:val="00A71AA8"/>
    <w:rsid w:val="00A71D84"/>
    <w:rsid w:val="00A721E1"/>
    <w:rsid w:val="00A723FD"/>
    <w:rsid w:val="00A74C20"/>
    <w:rsid w:val="00A80343"/>
    <w:rsid w:val="00A81C6F"/>
    <w:rsid w:val="00A8245D"/>
    <w:rsid w:val="00A82C58"/>
    <w:rsid w:val="00A85F75"/>
    <w:rsid w:val="00A861E1"/>
    <w:rsid w:val="00A8622A"/>
    <w:rsid w:val="00A87115"/>
    <w:rsid w:val="00A902A1"/>
    <w:rsid w:val="00A9040B"/>
    <w:rsid w:val="00A909EA"/>
    <w:rsid w:val="00A947D4"/>
    <w:rsid w:val="00A96120"/>
    <w:rsid w:val="00A96910"/>
    <w:rsid w:val="00A973F0"/>
    <w:rsid w:val="00AA1B7C"/>
    <w:rsid w:val="00AA310B"/>
    <w:rsid w:val="00AA34F4"/>
    <w:rsid w:val="00AA3DEA"/>
    <w:rsid w:val="00AA4C1E"/>
    <w:rsid w:val="00AA5ED8"/>
    <w:rsid w:val="00AA6E01"/>
    <w:rsid w:val="00AA6F52"/>
    <w:rsid w:val="00AB020D"/>
    <w:rsid w:val="00AB2951"/>
    <w:rsid w:val="00AB33E9"/>
    <w:rsid w:val="00AB484C"/>
    <w:rsid w:val="00AB52B1"/>
    <w:rsid w:val="00AB5577"/>
    <w:rsid w:val="00AB6F76"/>
    <w:rsid w:val="00AB7F37"/>
    <w:rsid w:val="00AC02B1"/>
    <w:rsid w:val="00AC1C69"/>
    <w:rsid w:val="00AC3C4A"/>
    <w:rsid w:val="00AC469B"/>
    <w:rsid w:val="00AC4AF6"/>
    <w:rsid w:val="00AC77D1"/>
    <w:rsid w:val="00AD0DE3"/>
    <w:rsid w:val="00AD2375"/>
    <w:rsid w:val="00AD2544"/>
    <w:rsid w:val="00AD3C3A"/>
    <w:rsid w:val="00AD5C1E"/>
    <w:rsid w:val="00AD6D6A"/>
    <w:rsid w:val="00AD73AB"/>
    <w:rsid w:val="00AE1884"/>
    <w:rsid w:val="00AE1C3D"/>
    <w:rsid w:val="00AE2855"/>
    <w:rsid w:val="00AE53B8"/>
    <w:rsid w:val="00AE57ED"/>
    <w:rsid w:val="00AE5A18"/>
    <w:rsid w:val="00AE7444"/>
    <w:rsid w:val="00AF00C4"/>
    <w:rsid w:val="00AF1770"/>
    <w:rsid w:val="00AF2B8F"/>
    <w:rsid w:val="00AF3F24"/>
    <w:rsid w:val="00AF44F0"/>
    <w:rsid w:val="00AF55E1"/>
    <w:rsid w:val="00AF6F89"/>
    <w:rsid w:val="00B008F4"/>
    <w:rsid w:val="00B014D1"/>
    <w:rsid w:val="00B0213E"/>
    <w:rsid w:val="00B026FB"/>
    <w:rsid w:val="00B02BAC"/>
    <w:rsid w:val="00B033F4"/>
    <w:rsid w:val="00B0658B"/>
    <w:rsid w:val="00B07075"/>
    <w:rsid w:val="00B0725F"/>
    <w:rsid w:val="00B07626"/>
    <w:rsid w:val="00B10073"/>
    <w:rsid w:val="00B1060D"/>
    <w:rsid w:val="00B12097"/>
    <w:rsid w:val="00B13E50"/>
    <w:rsid w:val="00B140D3"/>
    <w:rsid w:val="00B1471D"/>
    <w:rsid w:val="00B14D8E"/>
    <w:rsid w:val="00B213B3"/>
    <w:rsid w:val="00B22DE9"/>
    <w:rsid w:val="00B246E4"/>
    <w:rsid w:val="00B26B62"/>
    <w:rsid w:val="00B274C3"/>
    <w:rsid w:val="00B31747"/>
    <w:rsid w:val="00B34868"/>
    <w:rsid w:val="00B37013"/>
    <w:rsid w:val="00B37983"/>
    <w:rsid w:val="00B403E1"/>
    <w:rsid w:val="00B42068"/>
    <w:rsid w:val="00B43DE2"/>
    <w:rsid w:val="00B45FA0"/>
    <w:rsid w:val="00B466E0"/>
    <w:rsid w:val="00B47679"/>
    <w:rsid w:val="00B47A06"/>
    <w:rsid w:val="00B47D71"/>
    <w:rsid w:val="00B47EF0"/>
    <w:rsid w:val="00B50BD1"/>
    <w:rsid w:val="00B514D5"/>
    <w:rsid w:val="00B519B2"/>
    <w:rsid w:val="00B52017"/>
    <w:rsid w:val="00B52732"/>
    <w:rsid w:val="00B53D37"/>
    <w:rsid w:val="00B542C5"/>
    <w:rsid w:val="00B54423"/>
    <w:rsid w:val="00B5452B"/>
    <w:rsid w:val="00B55E7A"/>
    <w:rsid w:val="00B61C49"/>
    <w:rsid w:val="00B62736"/>
    <w:rsid w:val="00B6329B"/>
    <w:rsid w:val="00B63E44"/>
    <w:rsid w:val="00B67685"/>
    <w:rsid w:val="00B70373"/>
    <w:rsid w:val="00B70B47"/>
    <w:rsid w:val="00B70F14"/>
    <w:rsid w:val="00B70F34"/>
    <w:rsid w:val="00B72F44"/>
    <w:rsid w:val="00B75C94"/>
    <w:rsid w:val="00B774CE"/>
    <w:rsid w:val="00B778B3"/>
    <w:rsid w:val="00B77989"/>
    <w:rsid w:val="00B80840"/>
    <w:rsid w:val="00B80E3B"/>
    <w:rsid w:val="00B814BE"/>
    <w:rsid w:val="00B818DE"/>
    <w:rsid w:val="00B829C5"/>
    <w:rsid w:val="00B84F37"/>
    <w:rsid w:val="00B87787"/>
    <w:rsid w:val="00B87E90"/>
    <w:rsid w:val="00B91163"/>
    <w:rsid w:val="00B94A1C"/>
    <w:rsid w:val="00B94E66"/>
    <w:rsid w:val="00B9525E"/>
    <w:rsid w:val="00B9611D"/>
    <w:rsid w:val="00B97388"/>
    <w:rsid w:val="00B974C1"/>
    <w:rsid w:val="00B978C3"/>
    <w:rsid w:val="00BA0368"/>
    <w:rsid w:val="00BA20CD"/>
    <w:rsid w:val="00BA263D"/>
    <w:rsid w:val="00BA26B4"/>
    <w:rsid w:val="00BA2932"/>
    <w:rsid w:val="00BA7B24"/>
    <w:rsid w:val="00BB0ADD"/>
    <w:rsid w:val="00BB269C"/>
    <w:rsid w:val="00BB2D4F"/>
    <w:rsid w:val="00BB2F30"/>
    <w:rsid w:val="00BB6A2A"/>
    <w:rsid w:val="00BC01EB"/>
    <w:rsid w:val="00BC0692"/>
    <w:rsid w:val="00BC08B3"/>
    <w:rsid w:val="00BC3A3C"/>
    <w:rsid w:val="00BC463C"/>
    <w:rsid w:val="00BC4DE0"/>
    <w:rsid w:val="00BC6093"/>
    <w:rsid w:val="00BC6497"/>
    <w:rsid w:val="00BC6824"/>
    <w:rsid w:val="00BC6C41"/>
    <w:rsid w:val="00BD09E4"/>
    <w:rsid w:val="00BD127D"/>
    <w:rsid w:val="00BD7E1E"/>
    <w:rsid w:val="00BE079E"/>
    <w:rsid w:val="00BE0E1C"/>
    <w:rsid w:val="00BE2CBD"/>
    <w:rsid w:val="00BE37AE"/>
    <w:rsid w:val="00BE50B0"/>
    <w:rsid w:val="00BF38E7"/>
    <w:rsid w:val="00BF5724"/>
    <w:rsid w:val="00BF669A"/>
    <w:rsid w:val="00BF6C88"/>
    <w:rsid w:val="00BF6E62"/>
    <w:rsid w:val="00BF705E"/>
    <w:rsid w:val="00BF7AB8"/>
    <w:rsid w:val="00C00A20"/>
    <w:rsid w:val="00C02682"/>
    <w:rsid w:val="00C03C07"/>
    <w:rsid w:val="00C07049"/>
    <w:rsid w:val="00C077E3"/>
    <w:rsid w:val="00C10DCF"/>
    <w:rsid w:val="00C11657"/>
    <w:rsid w:val="00C11AE5"/>
    <w:rsid w:val="00C1287A"/>
    <w:rsid w:val="00C13763"/>
    <w:rsid w:val="00C13A9B"/>
    <w:rsid w:val="00C15F05"/>
    <w:rsid w:val="00C20022"/>
    <w:rsid w:val="00C2065F"/>
    <w:rsid w:val="00C206CB"/>
    <w:rsid w:val="00C207BB"/>
    <w:rsid w:val="00C22CB5"/>
    <w:rsid w:val="00C25564"/>
    <w:rsid w:val="00C26CEB"/>
    <w:rsid w:val="00C27DED"/>
    <w:rsid w:val="00C32A8F"/>
    <w:rsid w:val="00C4033B"/>
    <w:rsid w:val="00C44B79"/>
    <w:rsid w:val="00C45961"/>
    <w:rsid w:val="00C45FBD"/>
    <w:rsid w:val="00C4643A"/>
    <w:rsid w:val="00C47012"/>
    <w:rsid w:val="00C50680"/>
    <w:rsid w:val="00C50A49"/>
    <w:rsid w:val="00C525FD"/>
    <w:rsid w:val="00C5351B"/>
    <w:rsid w:val="00C56DBE"/>
    <w:rsid w:val="00C57385"/>
    <w:rsid w:val="00C61131"/>
    <w:rsid w:val="00C61771"/>
    <w:rsid w:val="00C639CA"/>
    <w:rsid w:val="00C65106"/>
    <w:rsid w:val="00C65384"/>
    <w:rsid w:val="00C65E1D"/>
    <w:rsid w:val="00C71902"/>
    <w:rsid w:val="00C723A4"/>
    <w:rsid w:val="00C73FBB"/>
    <w:rsid w:val="00C7488E"/>
    <w:rsid w:val="00C74B23"/>
    <w:rsid w:val="00C75403"/>
    <w:rsid w:val="00C76E3D"/>
    <w:rsid w:val="00C77ADD"/>
    <w:rsid w:val="00C77E27"/>
    <w:rsid w:val="00C807BC"/>
    <w:rsid w:val="00C80F0D"/>
    <w:rsid w:val="00C81409"/>
    <w:rsid w:val="00C82428"/>
    <w:rsid w:val="00C82543"/>
    <w:rsid w:val="00C836E8"/>
    <w:rsid w:val="00C84D8F"/>
    <w:rsid w:val="00C86A6A"/>
    <w:rsid w:val="00C90075"/>
    <w:rsid w:val="00C91DD0"/>
    <w:rsid w:val="00C9205A"/>
    <w:rsid w:val="00C938F6"/>
    <w:rsid w:val="00C964A1"/>
    <w:rsid w:val="00C9670F"/>
    <w:rsid w:val="00C96B15"/>
    <w:rsid w:val="00C96F86"/>
    <w:rsid w:val="00C978B1"/>
    <w:rsid w:val="00CA05A6"/>
    <w:rsid w:val="00CA0911"/>
    <w:rsid w:val="00CA1207"/>
    <w:rsid w:val="00CA2833"/>
    <w:rsid w:val="00CA2A41"/>
    <w:rsid w:val="00CA2C56"/>
    <w:rsid w:val="00CA3689"/>
    <w:rsid w:val="00CA413E"/>
    <w:rsid w:val="00CA5DA3"/>
    <w:rsid w:val="00CA5DBB"/>
    <w:rsid w:val="00CB42BE"/>
    <w:rsid w:val="00CB7A80"/>
    <w:rsid w:val="00CC0F52"/>
    <w:rsid w:val="00CC1786"/>
    <w:rsid w:val="00CC3BFF"/>
    <w:rsid w:val="00CC413A"/>
    <w:rsid w:val="00CC470F"/>
    <w:rsid w:val="00CC66A2"/>
    <w:rsid w:val="00CD0B41"/>
    <w:rsid w:val="00CD2AD5"/>
    <w:rsid w:val="00CD6483"/>
    <w:rsid w:val="00CD6811"/>
    <w:rsid w:val="00CD6DC2"/>
    <w:rsid w:val="00CD6F9C"/>
    <w:rsid w:val="00CD796B"/>
    <w:rsid w:val="00CE0C73"/>
    <w:rsid w:val="00CE11A2"/>
    <w:rsid w:val="00CE26CF"/>
    <w:rsid w:val="00CE49E1"/>
    <w:rsid w:val="00CE60A1"/>
    <w:rsid w:val="00CE6998"/>
    <w:rsid w:val="00CE7AEE"/>
    <w:rsid w:val="00CF17EE"/>
    <w:rsid w:val="00CF1D8C"/>
    <w:rsid w:val="00CF21A6"/>
    <w:rsid w:val="00CF395C"/>
    <w:rsid w:val="00CF4F44"/>
    <w:rsid w:val="00CF7D4C"/>
    <w:rsid w:val="00D005F9"/>
    <w:rsid w:val="00D00B4D"/>
    <w:rsid w:val="00D00E08"/>
    <w:rsid w:val="00D068F1"/>
    <w:rsid w:val="00D07651"/>
    <w:rsid w:val="00D102B8"/>
    <w:rsid w:val="00D10DCD"/>
    <w:rsid w:val="00D10F44"/>
    <w:rsid w:val="00D10FEE"/>
    <w:rsid w:val="00D11F2A"/>
    <w:rsid w:val="00D12759"/>
    <w:rsid w:val="00D127B1"/>
    <w:rsid w:val="00D1441E"/>
    <w:rsid w:val="00D15EF7"/>
    <w:rsid w:val="00D178F3"/>
    <w:rsid w:val="00D21361"/>
    <w:rsid w:val="00D2297C"/>
    <w:rsid w:val="00D22D90"/>
    <w:rsid w:val="00D23348"/>
    <w:rsid w:val="00D2349A"/>
    <w:rsid w:val="00D23B15"/>
    <w:rsid w:val="00D26C79"/>
    <w:rsid w:val="00D2751A"/>
    <w:rsid w:val="00D30969"/>
    <w:rsid w:val="00D3369A"/>
    <w:rsid w:val="00D35073"/>
    <w:rsid w:val="00D37851"/>
    <w:rsid w:val="00D40137"/>
    <w:rsid w:val="00D422CF"/>
    <w:rsid w:val="00D4235A"/>
    <w:rsid w:val="00D43170"/>
    <w:rsid w:val="00D43479"/>
    <w:rsid w:val="00D44289"/>
    <w:rsid w:val="00D4460D"/>
    <w:rsid w:val="00D44FCD"/>
    <w:rsid w:val="00D46DF0"/>
    <w:rsid w:val="00D52634"/>
    <w:rsid w:val="00D531ED"/>
    <w:rsid w:val="00D537AE"/>
    <w:rsid w:val="00D548E9"/>
    <w:rsid w:val="00D5511B"/>
    <w:rsid w:val="00D551F8"/>
    <w:rsid w:val="00D5622E"/>
    <w:rsid w:val="00D56AD8"/>
    <w:rsid w:val="00D56C0F"/>
    <w:rsid w:val="00D5723B"/>
    <w:rsid w:val="00D60624"/>
    <w:rsid w:val="00D60D8C"/>
    <w:rsid w:val="00D61533"/>
    <w:rsid w:val="00D620AE"/>
    <w:rsid w:val="00D62710"/>
    <w:rsid w:val="00D6310E"/>
    <w:rsid w:val="00D65543"/>
    <w:rsid w:val="00D665A3"/>
    <w:rsid w:val="00D66E20"/>
    <w:rsid w:val="00D66E5A"/>
    <w:rsid w:val="00D727EA"/>
    <w:rsid w:val="00D731DF"/>
    <w:rsid w:val="00D75B47"/>
    <w:rsid w:val="00D75D1F"/>
    <w:rsid w:val="00D75F81"/>
    <w:rsid w:val="00D7651B"/>
    <w:rsid w:val="00D76D5E"/>
    <w:rsid w:val="00D772EC"/>
    <w:rsid w:val="00D77327"/>
    <w:rsid w:val="00D83FBB"/>
    <w:rsid w:val="00D8637D"/>
    <w:rsid w:val="00D86A12"/>
    <w:rsid w:val="00D86F32"/>
    <w:rsid w:val="00D87C84"/>
    <w:rsid w:val="00D93D26"/>
    <w:rsid w:val="00D94C48"/>
    <w:rsid w:val="00D955CC"/>
    <w:rsid w:val="00DA0278"/>
    <w:rsid w:val="00DA2951"/>
    <w:rsid w:val="00DA2EDB"/>
    <w:rsid w:val="00DA4F5E"/>
    <w:rsid w:val="00DA51E2"/>
    <w:rsid w:val="00DA5A18"/>
    <w:rsid w:val="00DA613B"/>
    <w:rsid w:val="00DB254F"/>
    <w:rsid w:val="00DB3C46"/>
    <w:rsid w:val="00DB4A35"/>
    <w:rsid w:val="00DB6933"/>
    <w:rsid w:val="00DB71D8"/>
    <w:rsid w:val="00DB77C5"/>
    <w:rsid w:val="00DC359E"/>
    <w:rsid w:val="00DC7F0C"/>
    <w:rsid w:val="00DD15C5"/>
    <w:rsid w:val="00DD1EAD"/>
    <w:rsid w:val="00DD206E"/>
    <w:rsid w:val="00DD3D50"/>
    <w:rsid w:val="00DD5F7A"/>
    <w:rsid w:val="00DE2299"/>
    <w:rsid w:val="00DE2C29"/>
    <w:rsid w:val="00DE35CB"/>
    <w:rsid w:val="00DE48AD"/>
    <w:rsid w:val="00DE6C94"/>
    <w:rsid w:val="00DF1259"/>
    <w:rsid w:val="00DF196B"/>
    <w:rsid w:val="00DF1C82"/>
    <w:rsid w:val="00DF36B2"/>
    <w:rsid w:val="00DF4AAC"/>
    <w:rsid w:val="00DF6254"/>
    <w:rsid w:val="00DF6936"/>
    <w:rsid w:val="00DF6F63"/>
    <w:rsid w:val="00E04183"/>
    <w:rsid w:val="00E052E7"/>
    <w:rsid w:val="00E06AD6"/>
    <w:rsid w:val="00E06E8A"/>
    <w:rsid w:val="00E074A9"/>
    <w:rsid w:val="00E07815"/>
    <w:rsid w:val="00E11AD9"/>
    <w:rsid w:val="00E11D15"/>
    <w:rsid w:val="00E124C2"/>
    <w:rsid w:val="00E15818"/>
    <w:rsid w:val="00E15D82"/>
    <w:rsid w:val="00E227B1"/>
    <w:rsid w:val="00E231D3"/>
    <w:rsid w:val="00E2342E"/>
    <w:rsid w:val="00E23805"/>
    <w:rsid w:val="00E23AF4"/>
    <w:rsid w:val="00E24598"/>
    <w:rsid w:val="00E26381"/>
    <w:rsid w:val="00E267FB"/>
    <w:rsid w:val="00E30435"/>
    <w:rsid w:val="00E31D7B"/>
    <w:rsid w:val="00E31E72"/>
    <w:rsid w:val="00E3251D"/>
    <w:rsid w:val="00E34617"/>
    <w:rsid w:val="00E34845"/>
    <w:rsid w:val="00E365FA"/>
    <w:rsid w:val="00E418FD"/>
    <w:rsid w:val="00E4243F"/>
    <w:rsid w:val="00E42CDA"/>
    <w:rsid w:val="00E43063"/>
    <w:rsid w:val="00E4477F"/>
    <w:rsid w:val="00E47D6A"/>
    <w:rsid w:val="00E50486"/>
    <w:rsid w:val="00E51D75"/>
    <w:rsid w:val="00E526EA"/>
    <w:rsid w:val="00E53C2D"/>
    <w:rsid w:val="00E548C2"/>
    <w:rsid w:val="00E55C5A"/>
    <w:rsid w:val="00E55D30"/>
    <w:rsid w:val="00E56A8E"/>
    <w:rsid w:val="00E56D2D"/>
    <w:rsid w:val="00E615AF"/>
    <w:rsid w:val="00E61B15"/>
    <w:rsid w:val="00E62087"/>
    <w:rsid w:val="00E640A9"/>
    <w:rsid w:val="00E64C29"/>
    <w:rsid w:val="00E65D24"/>
    <w:rsid w:val="00E661FF"/>
    <w:rsid w:val="00E670BC"/>
    <w:rsid w:val="00E67213"/>
    <w:rsid w:val="00E704CE"/>
    <w:rsid w:val="00E7058C"/>
    <w:rsid w:val="00E70698"/>
    <w:rsid w:val="00E71872"/>
    <w:rsid w:val="00E71A82"/>
    <w:rsid w:val="00E7286C"/>
    <w:rsid w:val="00E75D6D"/>
    <w:rsid w:val="00E80500"/>
    <w:rsid w:val="00E80688"/>
    <w:rsid w:val="00E80E5A"/>
    <w:rsid w:val="00E8212B"/>
    <w:rsid w:val="00E83D32"/>
    <w:rsid w:val="00E845C9"/>
    <w:rsid w:val="00E86C03"/>
    <w:rsid w:val="00E86C1E"/>
    <w:rsid w:val="00E9161C"/>
    <w:rsid w:val="00E91658"/>
    <w:rsid w:val="00E92EF6"/>
    <w:rsid w:val="00E961ED"/>
    <w:rsid w:val="00E9656C"/>
    <w:rsid w:val="00E9679E"/>
    <w:rsid w:val="00EA24CC"/>
    <w:rsid w:val="00EA40D8"/>
    <w:rsid w:val="00EA5F91"/>
    <w:rsid w:val="00EA6017"/>
    <w:rsid w:val="00EA7566"/>
    <w:rsid w:val="00EB0637"/>
    <w:rsid w:val="00EB0C15"/>
    <w:rsid w:val="00EB0D66"/>
    <w:rsid w:val="00EB2E7A"/>
    <w:rsid w:val="00EB321E"/>
    <w:rsid w:val="00EB417A"/>
    <w:rsid w:val="00EB5768"/>
    <w:rsid w:val="00EB7484"/>
    <w:rsid w:val="00EB7E20"/>
    <w:rsid w:val="00EC1464"/>
    <w:rsid w:val="00EC1B4F"/>
    <w:rsid w:val="00EC391D"/>
    <w:rsid w:val="00EC40C3"/>
    <w:rsid w:val="00EC5C98"/>
    <w:rsid w:val="00EC5E5A"/>
    <w:rsid w:val="00EC5FC4"/>
    <w:rsid w:val="00EC607A"/>
    <w:rsid w:val="00EC70B7"/>
    <w:rsid w:val="00EC797E"/>
    <w:rsid w:val="00ED0E33"/>
    <w:rsid w:val="00ED193C"/>
    <w:rsid w:val="00ED2EDB"/>
    <w:rsid w:val="00ED362A"/>
    <w:rsid w:val="00ED414B"/>
    <w:rsid w:val="00ED5179"/>
    <w:rsid w:val="00ED5673"/>
    <w:rsid w:val="00ED59D0"/>
    <w:rsid w:val="00ED75FD"/>
    <w:rsid w:val="00EE1C68"/>
    <w:rsid w:val="00EE3F1D"/>
    <w:rsid w:val="00EE4271"/>
    <w:rsid w:val="00EE4C22"/>
    <w:rsid w:val="00EE4D6A"/>
    <w:rsid w:val="00EE66F8"/>
    <w:rsid w:val="00EF02B7"/>
    <w:rsid w:val="00EF1A59"/>
    <w:rsid w:val="00EF2E4D"/>
    <w:rsid w:val="00EF312E"/>
    <w:rsid w:val="00EF56C4"/>
    <w:rsid w:val="00EF5C88"/>
    <w:rsid w:val="00F002BF"/>
    <w:rsid w:val="00F00B3E"/>
    <w:rsid w:val="00F00D32"/>
    <w:rsid w:val="00F00FA9"/>
    <w:rsid w:val="00F026E4"/>
    <w:rsid w:val="00F03CF5"/>
    <w:rsid w:val="00F06D38"/>
    <w:rsid w:val="00F07A1E"/>
    <w:rsid w:val="00F1365F"/>
    <w:rsid w:val="00F15341"/>
    <w:rsid w:val="00F15703"/>
    <w:rsid w:val="00F15DF1"/>
    <w:rsid w:val="00F15E88"/>
    <w:rsid w:val="00F166DC"/>
    <w:rsid w:val="00F16912"/>
    <w:rsid w:val="00F16B77"/>
    <w:rsid w:val="00F16D77"/>
    <w:rsid w:val="00F17E96"/>
    <w:rsid w:val="00F20F98"/>
    <w:rsid w:val="00F2133B"/>
    <w:rsid w:val="00F2161D"/>
    <w:rsid w:val="00F223D4"/>
    <w:rsid w:val="00F24777"/>
    <w:rsid w:val="00F24F87"/>
    <w:rsid w:val="00F25354"/>
    <w:rsid w:val="00F2689C"/>
    <w:rsid w:val="00F33882"/>
    <w:rsid w:val="00F33F0F"/>
    <w:rsid w:val="00F34EAB"/>
    <w:rsid w:val="00F358DA"/>
    <w:rsid w:val="00F3644C"/>
    <w:rsid w:val="00F43259"/>
    <w:rsid w:val="00F43307"/>
    <w:rsid w:val="00F44EEF"/>
    <w:rsid w:val="00F462AE"/>
    <w:rsid w:val="00F468E2"/>
    <w:rsid w:val="00F47BB1"/>
    <w:rsid w:val="00F47C34"/>
    <w:rsid w:val="00F51E88"/>
    <w:rsid w:val="00F53EE5"/>
    <w:rsid w:val="00F54FBA"/>
    <w:rsid w:val="00F55693"/>
    <w:rsid w:val="00F55F00"/>
    <w:rsid w:val="00F626AE"/>
    <w:rsid w:val="00F6319C"/>
    <w:rsid w:val="00F63E95"/>
    <w:rsid w:val="00F64165"/>
    <w:rsid w:val="00F66C65"/>
    <w:rsid w:val="00F6771C"/>
    <w:rsid w:val="00F71EAA"/>
    <w:rsid w:val="00F7391C"/>
    <w:rsid w:val="00F7482F"/>
    <w:rsid w:val="00F74C1F"/>
    <w:rsid w:val="00F76343"/>
    <w:rsid w:val="00F840EE"/>
    <w:rsid w:val="00F87EE7"/>
    <w:rsid w:val="00F90B83"/>
    <w:rsid w:val="00F91F33"/>
    <w:rsid w:val="00F95D2D"/>
    <w:rsid w:val="00FA107E"/>
    <w:rsid w:val="00FA1150"/>
    <w:rsid w:val="00FA18DC"/>
    <w:rsid w:val="00FA23F8"/>
    <w:rsid w:val="00FA2B6C"/>
    <w:rsid w:val="00FA32BC"/>
    <w:rsid w:val="00FA60D0"/>
    <w:rsid w:val="00FA71DC"/>
    <w:rsid w:val="00FA7BE7"/>
    <w:rsid w:val="00FA7DAF"/>
    <w:rsid w:val="00FB063F"/>
    <w:rsid w:val="00FB0709"/>
    <w:rsid w:val="00FB0E79"/>
    <w:rsid w:val="00FB1763"/>
    <w:rsid w:val="00FB1992"/>
    <w:rsid w:val="00FB698C"/>
    <w:rsid w:val="00FB6B38"/>
    <w:rsid w:val="00FB758A"/>
    <w:rsid w:val="00FC152C"/>
    <w:rsid w:val="00FC15A6"/>
    <w:rsid w:val="00FC5F23"/>
    <w:rsid w:val="00FC7AB0"/>
    <w:rsid w:val="00FC7DBA"/>
    <w:rsid w:val="00FD1425"/>
    <w:rsid w:val="00FD1BEF"/>
    <w:rsid w:val="00FD2208"/>
    <w:rsid w:val="00FD3155"/>
    <w:rsid w:val="00FD6A1D"/>
    <w:rsid w:val="00FD781D"/>
    <w:rsid w:val="00FE0464"/>
    <w:rsid w:val="00FE1023"/>
    <w:rsid w:val="00FE1F39"/>
    <w:rsid w:val="00FE228C"/>
    <w:rsid w:val="00FE5027"/>
    <w:rsid w:val="00FE5D96"/>
    <w:rsid w:val="00FE7A42"/>
    <w:rsid w:val="00FF009C"/>
    <w:rsid w:val="00FF42D1"/>
    <w:rsid w:val="00FF5354"/>
    <w:rsid w:val="00FF5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638F0DC-1D1E-440E-BBE0-417E35AA3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0EE"/>
  </w:style>
  <w:style w:type="paragraph" w:styleId="1">
    <w:name w:val="heading 1"/>
    <w:basedOn w:val="a"/>
    <w:next w:val="a"/>
    <w:link w:val="10"/>
    <w:uiPriority w:val="9"/>
    <w:qFormat/>
    <w:rsid w:val="00F840E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840E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F840E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F840E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unhideWhenUsed/>
    <w:qFormat/>
    <w:rsid w:val="00F840E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40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40E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40E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40E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40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11AE5"/>
  </w:style>
  <w:style w:type="paragraph" w:styleId="a4">
    <w:name w:val="List Paragraph"/>
    <w:basedOn w:val="a"/>
    <w:uiPriority w:val="34"/>
    <w:qFormat/>
    <w:rsid w:val="00C11AE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F840EE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a5">
    <w:name w:val="Title"/>
    <w:basedOn w:val="a"/>
    <w:next w:val="a"/>
    <w:link w:val="a6"/>
    <w:uiPriority w:val="10"/>
    <w:qFormat/>
    <w:rsid w:val="00F840E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6">
    <w:name w:val="Название Знак"/>
    <w:basedOn w:val="a0"/>
    <w:link w:val="a5"/>
    <w:uiPriority w:val="10"/>
    <w:rsid w:val="00F840EE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styleId="a7">
    <w:name w:val="Hyperlink"/>
    <w:basedOn w:val="a0"/>
    <w:uiPriority w:val="99"/>
    <w:unhideWhenUsed/>
    <w:rsid w:val="009956D5"/>
    <w:rPr>
      <w:color w:val="0563C1" w:themeColor="hyperlink"/>
      <w:u w:val="single"/>
    </w:rPr>
  </w:style>
  <w:style w:type="paragraph" w:styleId="a8">
    <w:name w:val="No Spacing"/>
    <w:link w:val="a9"/>
    <w:uiPriority w:val="1"/>
    <w:qFormat/>
    <w:rsid w:val="00F840EE"/>
    <w:pPr>
      <w:spacing w:after="0" w:line="240" w:lineRule="auto"/>
    </w:pPr>
  </w:style>
  <w:style w:type="table" w:styleId="aa">
    <w:name w:val="Table Grid"/>
    <w:basedOn w:val="a1"/>
    <w:rsid w:val="005028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4B7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4B7472"/>
  </w:style>
  <w:style w:type="paragraph" w:styleId="ad">
    <w:name w:val="footer"/>
    <w:basedOn w:val="a"/>
    <w:link w:val="ae"/>
    <w:uiPriority w:val="99"/>
    <w:unhideWhenUsed/>
    <w:rsid w:val="004B7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B7472"/>
  </w:style>
  <w:style w:type="paragraph" w:styleId="af">
    <w:name w:val="Balloon Text"/>
    <w:basedOn w:val="a"/>
    <w:link w:val="af0"/>
    <w:uiPriority w:val="99"/>
    <w:semiHidden/>
    <w:unhideWhenUsed/>
    <w:rsid w:val="00F53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53EE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840EE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rsid w:val="00F840EE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F840E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rsid w:val="00F840EE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F840EE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F840E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F840EE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F840EE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1">
    <w:name w:val="caption"/>
    <w:basedOn w:val="a"/>
    <w:next w:val="a"/>
    <w:uiPriority w:val="35"/>
    <w:semiHidden/>
    <w:unhideWhenUsed/>
    <w:qFormat/>
    <w:rsid w:val="00F840E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af2">
    <w:name w:val="Subtitle"/>
    <w:basedOn w:val="a"/>
    <w:next w:val="a"/>
    <w:link w:val="af3"/>
    <w:uiPriority w:val="11"/>
    <w:qFormat/>
    <w:rsid w:val="00F840EE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3">
    <w:name w:val="Подзаголовок Знак"/>
    <w:basedOn w:val="a0"/>
    <w:link w:val="af2"/>
    <w:uiPriority w:val="11"/>
    <w:rsid w:val="00F840EE"/>
    <w:rPr>
      <w:color w:val="5A5A5A" w:themeColor="text1" w:themeTint="A5"/>
      <w:spacing w:val="15"/>
    </w:rPr>
  </w:style>
  <w:style w:type="character" w:styleId="af4">
    <w:name w:val="Strong"/>
    <w:basedOn w:val="a0"/>
    <w:uiPriority w:val="22"/>
    <w:qFormat/>
    <w:rsid w:val="00F840EE"/>
    <w:rPr>
      <w:b/>
      <w:bCs/>
      <w:color w:val="auto"/>
    </w:rPr>
  </w:style>
  <w:style w:type="character" w:styleId="af5">
    <w:name w:val="Emphasis"/>
    <w:basedOn w:val="a0"/>
    <w:uiPriority w:val="20"/>
    <w:qFormat/>
    <w:rsid w:val="00F840EE"/>
    <w:rPr>
      <w:i/>
      <w:iCs/>
      <w:color w:val="auto"/>
    </w:rPr>
  </w:style>
  <w:style w:type="paragraph" w:styleId="21">
    <w:name w:val="Quote"/>
    <w:basedOn w:val="a"/>
    <w:next w:val="a"/>
    <w:link w:val="22"/>
    <w:uiPriority w:val="29"/>
    <w:qFormat/>
    <w:rsid w:val="00F840EE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840EE"/>
    <w:rPr>
      <w:i/>
      <w:iCs/>
      <w:color w:val="404040" w:themeColor="text1" w:themeTint="BF"/>
    </w:rPr>
  </w:style>
  <w:style w:type="paragraph" w:styleId="af6">
    <w:name w:val="Intense Quote"/>
    <w:basedOn w:val="a"/>
    <w:next w:val="a"/>
    <w:link w:val="af7"/>
    <w:uiPriority w:val="30"/>
    <w:qFormat/>
    <w:rsid w:val="00F840EE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7">
    <w:name w:val="Выделенная цитата Знак"/>
    <w:basedOn w:val="a0"/>
    <w:link w:val="af6"/>
    <w:uiPriority w:val="30"/>
    <w:rsid w:val="00F840EE"/>
    <w:rPr>
      <w:i/>
      <w:iCs/>
      <w:color w:val="404040" w:themeColor="text1" w:themeTint="BF"/>
    </w:rPr>
  </w:style>
  <w:style w:type="character" w:styleId="af8">
    <w:name w:val="Subtle Emphasis"/>
    <w:basedOn w:val="a0"/>
    <w:uiPriority w:val="19"/>
    <w:qFormat/>
    <w:rsid w:val="00F840EE"/>
    <w:rPr>
      <w:i/>
      <w:iCs/>
      <w:color w:val="404040" w:themeColor="text1" w:themeTint="BF"/>
    </w:rPr>
  </w:style>
  <w:style w:type="character" w:styleId="af9">
    <w:name w:val="Intense Emphasis"/>
    <w:basedOn w:val="a0"/>
    <w:uiPriority w:val="21"/>
    <w:qFormat/>
    <w:rsid w:val="00F840EE"/>
    <w:rPr>
      <w:b/>
      <w:bCs/>
      <w:i/>
      <w:iCs/>
      <w:color w:val="auto"/>
    </w:rPr>
  </w:style>
  <w:style w:type="character" w:styleId="afa">
    <w:name w:val="Subtle Reference"/>
    <w:basedOn w:val="a0"/>
    <w:uiPriority w:val="31"/>
    <w:qFormat/>
    <w:rsid w:val="00F840EE"/>
    <w:rPr>
      <w:smallCaps/>
      <w:color w:val="404040" w:themeColor="text1" w:themeTint="BF"/>
    </w:rPr>
  </w:style>
  <w:style w:type="character" w:styleId="afb">
    <w:name w:val="Intense Reference"/>
    <w:basedOn w:val="a0"/>
    <w:uiPriority w:val="32"/>
    <w:qFormat/>
    <w:rsid w:val="00F840EE"/>
    <w:rPr>
      <w:b/>
      <w:bCs/>
      <w:smallCaps/>
      <w:color w:val="404040" w:themeColor="text1" w:themeTint="BF"/>
      <w:spacing w:val="5"/>
    </w:rPr>
  </w:style>
  <w:style w:type="character" w:styleId="afc">
    <w:name w:val="Book Title"/>
    <w:basedOn w:val="a0"/>
    <w:uiPriority w:val="33"/>
    <w:qFormat/>
    <w:rsid w:val="00F840EE"/>
    <w:rPr>
      <w:b/>
      <w:bCs/>
      <w:i/>
      <w:iCs/>
      <w:spacing w:val="5"/>
    </w:rPr>
  </w:style>
  <w:style w:type="paragraph" w:styleId="afd">
    <w:name w:val="TOC Heading"/>
    <w:basedOn w:val="1"/>
    <w:next w:val="a"/>
    <w:uiPriority w:val="39"/>
    <w:semiHidden/>
    <w:unhideWhenUsed/>
    <w:qFormat/>
    <w:rsid w:val="00F840EE"/>
    <w:pPr>
      <w:outlineLvl w:val="9"/>
    </w:pPr>
  </w:style>
  <w:style w:type="paragraph" w:customStyle="1" w:styleId="style6">
    <w:name w:val="style6"/>
    <w:basedOn w:val="a"/>
    <w:rsid w:val="007E1A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Без интервала Знак"/>
    <w:basedOn w:val="a0"/>
    <w:link w:val="a8"/>
    <w:uiPriority w:val="1"/>
    <w:rsid w:val="001D70BE"/>
  </w:style>
  <w:style w:type="character" w:styleId="afe">
    <w:name w:val="annotation reference"/>
    <w:basedOn w:val="a0"/>
    <w:uiPriority w:val="99"/>
    <w:semiHidden/>
    <w:unhideWhenUsed/>
    <w:rsid w:val="00726755"/>
    <w:rPr>
      <w:sz w:val="16"/>
      <w:szCs w:val="16"/>
    </w:rPr>
  </w:style>
  <w:style w:type="paragraph" w:styleId="aff">
    <w:name w:val="annotation text"/>
    <w:basedOn w:val="a"/>
    <w:link w:val="aff0"/>
    <w:uiPriority w:val="99"/>
    <w:semiHidden/>
    <w:unhideWhenUsed/>
    <w:rsid w:val="00726755"/>
    <w:pPr>
      <w:spacing w:line="240" w:lineRule="auto"/>
    </w:pPr>
    <w:rPr>
      <w:sz w:val="20"/>
      <w:szCs w:val="20"/>
    </w:rPr>
  </w:style>
  <w:style w:type="character" w:customStyle="1" w:styleId="aff0">
    <w:name w:val="Текст примечания Знак"/>
    <w:basedOn w:val="a0"/>
    <w:link w:val="aff"/>
    <w:uiPriority w:val="99"/>
    <w:semiHidden/>
    <w:rsid w:val="00726755"/>
    <w:rPr>
      <w:sz w:val="20"/>
      <w:szCs w:val="20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726755"/>
    <w:rPr>
      <w:b/>
      <w:bCs/>
    </w:rPr>
  </w:style>
  <w:style w:type="character" w:customStyle="1" w:styleId="aff2">
    <w:name w:val="Тема примечания Знак"/>
    <w:basedOn w:val="aff0"/>
    <w:link w:val="aff1"/>
    <w:uiPriority w:val="99"/>
    <w:semiHidden/>
    <w:rsid w:val="00726755"/>
    <w:rPr>
      <w:b/>
      <w:bCs/>
      <w:sz w:val="20"/>
      <w:szCs w:val="20"/>
    </w:rPr>
  </w:style>
  <w:style w:type="paragraph" w:customStyle="1" w:styleId="Centered">
    <w:name w:val="Centered"/>
    <w:uiPriority w:val="99"/>
    <w:rsid w:val="00C1287A"/>
    <w:pPr>
      <w:autoSpaceDE w:val="0"/>
      <w:autoSpaceDN w:val="0"/>
      <w:adjustRightInd w:val="0"/>
      <w:spacing w:after="0" w:line="240" w:lineRule="auto"/>
      <w:jc w:val="center"/>
    </w:pPr>
    <w:rPr>
      <w:rFonts w:ascii="Arial" w:eastAsiaTheme="minorHAnsi" w:hAnsi="Arial" w:cs="Arial"/>
      <w:sz w:val="24"/>
      <w:szCs w:val="24"/>
    </w:rPr>
  </w:style>
  <w:style w:type="paragraph" w:customStyle="1" w:styleId="ParagraphStyle">
    <w:name w:val="Paragraph Style"/>
    <w:rsid w:val="003978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4">
    <w:name w:val="c4"/>
    <w:basedOn w:val="a"/>
    <w:rsid w:val="00BF7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F7AB8"/>
  </w:style>
  <w:style w:type="character" w:customStyle="1" w:styleId="c1">
    <w:name w:val="c1"/>
    <w:basedOn w:val="a0"/>
    <w:rsid w:val="00CA05A6"/>
  </w:style>
  <w:style w:type="character" w:customStyle="1" w:styleId="c0">
    <w:name w:val="c0"/>
    <w:basedOn w:val="a0"/>
    <w:rsid w:val="00CA05A6"/>
  </w:style>
  <w:style w:type="paragraph" w:customStyle="1" w:styleId="c3">
    <w:name w:val="c3"/>
    <w:basedOn w:val="a"/>
    <w:rsid w:val="00155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5D58EA"/>
  </w:style>
  <w:style w:type="character" w:customStyle="1" w:styleId="11">
    <w:name w:val="Основной текст1"/>
    <w:rsid w:val="00E9679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tt-RU"/>
    </w:rPr>
  </w:style>
  <w:style w:type="paragraph" w:styleId="HTML">
    <w:name w:val="HTML Preformatted"/>
    <w:basedOn w:val="a"/>
    <w:link w:val="HTML0"/>
    <w:uiPriority w:val="99"/>
    <w:rsid w:val="00421F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x-none"/>
    </w:rPr>
  </w:style>
  <w:style w:type="character" w:customStyle="1" w:styleId="HTML0">
    <w:name w:val="Стандартный HTML Знак"/>
    <w:basedOn w:val="a0"/>
    <w:link w:val="HTML"/>
    <w:uiPriority w:val="99"/>
    <w:rsid w:val="00421F22"/>
    <w:rPr>
      <w:rFonts w:ascii="Courier New" w:eastAsia="Calibri" w:hAnsi="Courier New" w:cs="Times New Roman"/>
      <w:sz w:val="20"/>
      <w:szCs w:val="20"/>
      <w:lang w:val="x-none" w:eastAsia="x-none"/>
    </w:rPr>
  </w:style>
  <w:style w:type="paragraph" w:customStyle="1" w:styleId="timestamp">
    <w:name w:val="timestamp"/>
    <w:basedOn w:val="a"/>
    <w:rsid w:val="004F1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te">
    <w:name w:val="dte"/>
    <w:basedOn w:val="a"/>
    <w:rsid w:val="004F1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tive">
    <w:name w:val="active"/>
    <w:basedOn w:val="a0"/>
    <w:rsid w:val="004F18CC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4F18C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4F18CC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4F18C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4F18CC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12">
    <w:name w:val="Дата1"/>
    <w:basedOn w:val="a"/>
    <w:rsid w:val="004F18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7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2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2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4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69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351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340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1632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229398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191007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25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40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9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1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182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48824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20297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928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94143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201664">
                      <w:marLeft w:val="0"/>
                      <w:marRight w:val="0"/>
                      <w:marTop w:val="150"/>
                      <w:marBottom w:val="150"/>
                      <w:divBdr>
                        <w:top w:val="single" w:sz="6" w:space="4" w:color="E5D6C9"/>
                        <w:left w:val="single" w:sz="6" w:space="4" w:color="E5D6C9"/>
                        <w:bottom w:val="single" w:sz="6" w:space="4" w:color="E5D6C9"/>
                        <w:right w:val="single" w:sz="6" w:space="4" w:color="E5D6C9"/>
                      </w:divBdr>
                      <w:divsChild>
                        <w:div w:id="66049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121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73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574404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05638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98111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964796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100393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1294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9313760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244878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598941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396231">
                      <w:marLeft w:val="105"/>
                      <w:marRight w:val="105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213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95236491">
          <w:marLeft w:val="0"/>
          <w:marRight w:val="0"/>
          <w:marTop w:val="0"/>
          <w:marBottom w:val="0"/>
          <w:divBdr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</w:divBdr>
          <w:divsChild>
            <w:div w:id="103064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2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32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12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0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84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1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900964">
          <w:marLeft w:val="0"/>
          <w:marRight w:val="0"/>
          <w:marTop w:val="0"/>
          <w:marBottom w:val="750"/>
          <w:divBdr>
            <w:top w:val="none" w:sz="0" w:space="0" w:color="auto"/>
            <w:left w:val="single" w:sz="36" w:space="0" w:color="009900"/>
            <w:bottom w:val="none" w:sz="0" w:space="0" w:color="auto"/>
            <w:right w:val="none" w:sz="0" w:space="0" w:color="auto"/>
          </w:divBdr>
        </w:div>
      </w:divsChild>
    </w:div>
    <w:div w:id="10166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3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17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1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74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41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7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7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117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20410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8336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07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927640">
                      <w:marLeft w:val="9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2068459">
                      <w:marLeft w:val="0"/>
                      <w:marRight w:val="0"/>
                      <w:marTop w:val="150"/>
                      <w:marBottom w:val="150"/>
                      <w:divBdr>
                        <w:top w:val="single" w:sz="6" w:space="4" w:color="E5D6C9"/>
                        <w:left w:val="single" w:sz="6" w:space="4" w:color="E5D6C9"/>
                        <w:bottom w:val="single" w:sz="6" w:space="4" w:color="E5D6C9"/>
                        <w:right w:val="single" w:sz="6" w:space="4" w:color="E5D6C9"/>
                      </w:divBdr>
                      <w:divsChild>
                        <w:div w:id="20688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004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12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8587769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23423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394214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478971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394296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96153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133197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427141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31562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0355141">
                      <w:marLeft w:val="105"/>
                      <w:marRight w:val="105"/>
                      <w:marTop w:val="30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6382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5911130">
          <w:marLeft w:val="0"/>
          <w:marRight w:val="0"/>
          <w:marTop w:val="0"/>
          <w:marBottom w:val="0"/>
          <w:divBdr>
            <w:top w:val="single" w:sz="18" w:space="0" w:color="FFFFFF"/>
            <w:left w:val="single" w:sz="18" w:space="0" w:color="FFFFFF"/>
            <w:bottom w:val="single" w:sz="18" w:space="0" w:color="FFFFFF"/>
            <w:right w:val="single" w:sz="18" w:space="0" w:color="FFFFFF"/>
          </w:divBdr>
          <w:divsChild>
            <w:div w:id="105296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75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820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5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5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4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0269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381668">
              <w:marLeft w:val="0"/>
              <w:marRight w:val="0"/>
              <w:marTop w:val="300"/>
              <w:marBottom w:val="300"/>
              <w:divBdr>
                <w:top w:val="single" w:sz="6" w:space="0" w:color="E1E8ED"/>
                <w:left w:val="single" w:sz="6" w:space="0" w:color="E1E8ED"/>
                <w:bottom w:val="single" w:sz="6" w:space="0" w:color="E1E8ED"/>
                <w:right w:val="single" w:sz="6" w:space="0" w:color="E1E8ED"/>
              </w:divBdr>
              <w:divsChild>
                <w:div w:id="53896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34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88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5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15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8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4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05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437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525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199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62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170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3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33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0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692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&#1085;&#1080;&#1103;&#1079;\Desktop\&#1076;&#1080;&#1072;&#1075;&#1088;&#1072;&#1084;&#1084;&#1072;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extLst>
                <c:ext xmlns:c15="http://schemas.microsoft.com/office/drawing/2012/chart" uri="{02D57815-91ED-43cb-92C2-25804820EDAC}">
                  <c15:fullRef>
                    <c15:sqref>Лист1!$A$1:$G$10</c15:sqref>
                  </c15:fullRef>
                  <c15:levelRef>
                    <c15:sqref>Лист1!$A$1:$A$10</c15:sqref>
                  </c15:levelRef>
                </c:ext>
              </c:extLst>
              <c:f>Лист1!$A$1:$A$10</c:f>
              <c:strCache>
                <c:ptCount val="10"/>
                <c:pt idx="0">
                  <c:v>социально-коммуникативное</c:v>
                </c:pt>
                <c:pt idx="2">
                  <c:v>физическое развитие</c:v>
                </c:pt>
                <c:pt idx="4">
                  <c:v>познавательное</c:v>
                </c:pt>
                <c:pt idx="6">
                  <c:v>речевое  развитие</c:v>
                </c:pt>
                <c:pt idx="8">
                  <c:v>художественное-эстетическое</c:v>
                </c:pt>
              </c:strCache>
            </c:strRef>
          </c:cat>
          <c:val>
            <c:numRef>
              <c:f>Лист1!$H$1:$H$10</c:f>
              <c:numCache>
                <c:formatCode>0.00%</c:formatCode>
                <c:ptCount val="10"/>
                <c:pt idx="0">
                  <c:v>0.111</c:v>
                </c:pt>
                <c:pt idx="1">
                  <c:v>0.69199999999999995</c:v>
                </c:pt>
                <c:pt idx="2">
                  <c:v>7.3999999999999996E-2</c:v>
                </c:pt>
                <c:pt idx="3">
                  <c:v>0.53800000000000003</c:v>
                </c:pt>
                <c:pt idx="4">
                  <c:v>0.25900000000000001</c:v>
                </c:pt>
                <c:pt idx="5">
                  <c:v>0.53800000000000003</c:v>
                </c:pt>
                <c:pt idx="6">
                  <c:v>0.22219999999999998</c:v>
                </c:pt>
                <c:pt idx="7">
                  <c:v>0.57599999999999996</c:v>
                </c:pt>
                <c:pt idx="8">
                  <c:v>0.14799999999999999</c:v>
                </c:pt>
                <c:pt idx="9" formatCode="0%">
                  <c:v>0.5</c:v>
                </c:pt>
              </c:numCache>
            </c:numRef>
          </c:val>
        </c:ser>
        <c:ser>
          <c:idx val="1"/>
          <c:order val="1"/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extLst>
                <c:ext xmlns:c15="http://schemas.microsoft.com/office/drawing/2012/chart" uri="{02D57815-91ED-43cb-92C2-25804820EDAC}">
                  <c15:fullRef>
                    <c15:sqref>Лист1!$A$1:$G$10</c15:sqref>
                  </c15:fullRef>
                  <c15:levelRef>
                    <c15:sqref>Лист1!$A$1:$A$10</c15:sqref>
                  </c15:levelRef>
                </c:ext>
              </c:extLst>
              <c:f>Лист1!$A$1:$A$10</c:f>
              <c:strCache>
                <c:ptCount val="10"/>
                <c:pt idx="0">
                  <c:v>социально-коммуникативное</c:v>
                </c:pt>
                <c:pt idx="2">
                  <c:v>физическое развитие</c:v>
                </c:pt>
                <c:pt idx="4">
                  <c:v>познавательное</c:v>
                </c:pt>
                <c:pt idx="6">
                  <c:v>речевое  развитие</c:v>
                </c:pt>
                <c:pt idx="8">
                  <c:v>художественное-эстетическое</c:v>
                </c:pt>
              </c:strCache>
            </c:strRef>
          </c:cat>
          <c:val>
            <c:numRef>
              <c:f>Лист1!$I$1:$I$10</c:f>
              <c:numCache>
                <c:formatCode>General</c:formatCode>
                <c:ptCount val="1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</c:ser>
        <c:ser>
          <c:idx val="2"/>
          <c:order val="2"/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extLst>
                <c:ext xmlns:c15="http://schemas.microsoft.com/office/drawing/2012/chart" uri="{02D57815-91ED-43cb-92C2-25804820EDAC}">
                  <c15:fullRef>
                    <c15:sqref>Лист1!$A$1:$G$10</c15:sqref>
                  </c15:fullRef>
                  <c15:levelRef>
                    <c15:sqref>Лист1!$A$1:$A$10</c15:sqref>
                  </c15:levelRef>
                </c:ext>
              </c:extLst>
              <c:f>Лист1!$A$1:$A$10</c:f>
              <c:strCache>
                <c:ptCount val="10"/>
                <c:pt idx="0">
                  <c:v>социально-коммуникативное</c:v>
                </c:pt>
                <c:pt idx="2">
                  <c:v>физическое развитие</c:v>
                </c:pt>
                <c:pt idx="4">
                  <c:v>познавательное</c:v>
                </c:pt>
                <c:pt idx="6">
                  <c:v>речевое  развитие</c:v>
                </c:pt>
                <c:pt idx="8">
                  <c:v>художественное-эстетическое</c:v>
                </c:pt>
              </c:strCache>
            </c:strRef>
          </c:cat>
          <c:val>
            <c:numRef>
              <c:f>Лист1!$J$1:$J$10</c:f>
              <c:numCache>
                <c:formatCode>0.00%</c:formatCode>
                <c:ptCount val="10"/>
                <c:pt idx="0">
                  <c:v>0.77700000000000002</c:v>
                </c:pt>
                <c:pt idx="1">
                  <c:v>0.307</c:v>
                </c:pt>
                <c:pt idx="2" formatCode="0%">
                  <c:v>0.88</c:v>
                </c:pt>
                <c:pt idx="3">
                  <c:v>0.46100000000000002</c:v>
                </c:pt>
                <c:pt idx="4">
                  <c:v>0.51800000000000002</c:v>
                </c:pt>
                <c:pt idx="5">
                  <c:v>0.46100000000000002</c:v>
                </c:pt>
                <c:pt idx="6">
                  <c:v>0.70369999999999999</c:v>
                </c:pt>
                <c:pt idx="7">
                  <c:v>0.42299999999999999</c:v>
                </c:pt>
                <c:pt idx="8">
                  <c:v>0.66600000000000004</c:v>
                </c:pt>
                <c:pt idx="9" formatCode="0%">
                  <c:v>0.5</c:v>
                </c:pt>
              </c:numCache>
            </c:numRef>
          </c:val>
        </c:ser>
        <c:ser>
          <c:idx val="3"/>
          <c:order val="3"/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extLst>
                <c:ext xmlns:c15="http://schemas.microsoft.com/office/drawing/2012/chart" uri="{02D57815-91ED-43cb-92C2-25804820EDAC}">
                  <c15:fullRef>
                    <c15:sqref>Лист1!$A$1:$G$10</c15:sqref>
                  </c15:fullRef>
                  <c15:levelRef>
                    <c15:sqref>Лист1!$A$1:$A$10</c15:sqref>
                  </c15:levelRef>
                </c:ext>
              </c:extLst>
              <c:f>Лист1!$A$1:$A$10</c:f>
              <c:strCache>
                <c:ptCount val="10"/>
                <c:pt idx="0">
                  <c:v>социально-коммуникативное</c:v>
                </c:pt>
                <c:pt idx="2">
                  <c:v>физическое развитие</c:v>
                </c:pt>
                <c:pt idx="4">
                  <c:v>познавательное</c:v>
                </c:pt>
                <c:pt idx="6">
                  <c:v>речевое  развитие</c:v>
                </c:pt>
                <c:pt idx="8">
                  <c:v>художественное-эстетическое</c:v>
                </c:pt>
              </c:strCache>
            </c:strRef>
          </c:cat>
          <c:val>
            <c:numRef>
              <c:f>Лист1!$K$1:$K$10</c:f>
              <c:numCache>
                <c:formatCode>General</c:formatCode>
                <c:ptCount val="10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  <c:pt idx="8">
                  <c:v>0</c:v>
                </c:pt>
                <c:pt idx="9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08564496"/>
        <c:axId val="208564888"/>
      </c:barChart>
      <c:lineChart>
        <c:grouping val="standard"/>
        <c:varyColors val="0"/>
        <c:ser>
          <c:idx val="4"/>
          <c:order val="4"/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none"/>
          </c:marker>
          <c:cat>
            <c:strRef>
              <c:extLst>
                <c:ext xmlns:c15="http://schemas.microsoft.com/office/drawing/2012/chart" uri="{02D57815-91ED-43cb-92C2-25804820EDAC}">
                  <c15:fullRef>
                    <c15:sqref>Лист1!$A$1:$G$10</c15:sqref>
                  </c15:fullRef>
                  <c15:levelRef>
                    <c15:sqref>Лист1!$A$1:$A$10</c15:sqref>
                  </c15:levelRef>
                </c:ext>
              </c:extLst>
              <c:f>Лист1!$A$1:$A$10</c:f>
              <c:strCache>
                <c:ptCount val="10"/>
                <c:pt idx="0">
                  <c:v>социально-коммуникативное</c:v>
                </c:pt>
                <c:pt idx="2">
                  <c:v>физическое развитие</c:v>
                </c:pt>
                <c:pt idx="4">
                  <c:v>познавательное</c:v>
                </c:pt>
                <c:pt idx="6">
                  <c:v>речевое  развитие</c:v>
                </c:pt>
                <c:pt idx="8">
                  <c:v>художественное-эстетическое</c:v>
                </c:pt>
              </c:strCache>
            </c:strRef>
          </c:cat>
          <c:val>
            <c:numRef>
              <c:f>Лист1!$L$1:$L$10</c:f>
              <c:numCache>
                <c:formatCode>0%</c:formatCode>
                <c:ptCount val="10"/>
                <c:pt idx="0" formatCode="0.00%">
                  <c:v>0.111</c:v>
                </c:pt>
                <c:pt idx="1">
                  <c:v>0</c:v>
                </c:pt>
                <c:pt idx="2" formatCode="0.00%">
                  <c:v>3.6999999999999998E-2</c:v>
                </c:pt>
                <c:pt idx="3">
                  <c:v>0</c:v>
                </c:pt>
                <c:pt idx="4" formatCode="0.00%">
                  <c:v>0.222</c:v>
                </c:pt>
                <c:pt idx="5">
                  <c:v>0</c:v>
                </c:pt>
                <c:pt idx="6" formatCode="0.00%">
                  <c:v>7.3999999999999996E-2</c:v>
                </c:pt>
                <c:pt idx="7">
                  <c:v>0</c:v>
                </c:pt>
                <c:pt idx="8" formatCode="0.00%">
                  <c:v>0.185</c:v>
                </c:pt>
                <c:pt idx="9">
                  <c:v>0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08564496"/>
        <c:axId val="208564888"/>
      </c:lineChart>
      <c:catAx>
        <c:axId val="20856449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8564888"/>
        <c:crosses val="autoZero"/>
        <c:auto val="1"/>
        <c:lblAlgn val="ctr"/>
        <c:lblOffset val="100"/>
        <c:noMultiLvlLbl val="0"/>
      </c:catAx>
      <c:valAx>
        <c:axId val="2085648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20856449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2EF463-79E9-4122-B6FD-FB07B231F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нияз</dc:creator>
  <cp:keywords/>
  <dc:description/>
  <cp:lastModifiedBy>нияз</cp:lastModifiedBy>
  <cp:revision>3</cp:revision>
  <cp:lastPrinted>2017-04-13T16:47:00Z</cp:lastPrinted>
  <dcterms:created xsi:type="dcterms:W3CDTF">2017-05-14T11:16:00Z</dcterms:created>
  <dcterms:modified xsi:type="dcterms:W3CDTF">2017-05-14T11:19:00Z</dcterms:modified>
</cp:coreProperties>
</file>